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i/>
          <w:iCs/>
          <w:sz w:val="22"/>
          <w:szCs w:val="22"/>
        </w:rPr>
        <w:t>Արտատպված</w:t>
      </w:r>
      <w:r w:rsidRPr="00ED53B7">
        <w:rPr>
          <w:rFonts w:ascii="GHEA Grapalat" w:hAnsi="GHEA Grapalat"/>
          <w:i/>
          <w:iCs/>
          <w:sz w:val="22"/>
          <w:szCs w:val="22"/>
        </w:rPr>
        <w:t xml:space="preserve"> </w:t>
      </w:r>
      <w:r w:rsidRPr="00ED53B7">
        <w:rPr>
          <w:rFonts w:ascii="GHEA Grapalat" w:hAnsi="GHEA Grapalat"/>
          <w:i/>
          <w:iCs/>
          <w:sz w:val="22"/>
          <w:szCs w:val="22"/>
        </w:rPr>
        <w:t>է՝</w:t>
      </w:r>
      <w:r w:rsidRPr="00ED53B7">
        <w:rPr>
          <w:rFonts w:ascii="GHEA Grapalat" w:hAnsi="GHEA Grapalat"/>
          <w:i/>
          <w:iCs/>
          <w:sz w:val="22"/>
          <w:szCs w:val="22"/>
        </w:rPr>
        <w:t xml:space="preserve"> </w:t>
      </w:r>
      <w:r w:rsidRPr="00ED53B7">
        <w:rPr>
          <w:rFonts w:ascii="GHEA Grapalat" w:hAnsi="GHEA Grapalat"/>
          <w:i/>
          <w:iCs/>
          <w:sz w:val="22"/>
          <w:szCs w:val="22"/>
        </w:rPr>
        <w:t>Ի</w:t>
      </w:r>
      <w:r w:rsidRPr="00ED53B7">
        <w:rPr>
          <w:rFonts w:ascii="GHEA Grapalat" w:hAnsi="GHEA Grapalat"/>
          <w:i/>
          <w:iCs/>
          <w:sz w:val="22"/>
          <w:szCs w:val="22"/>
        </w:rPr>
        <w:t xml:space="preserve">. </w:t>
      </w:r>
      <w:r w:rsidRPr="00ED53B7">
        <w:rPr>
          <w:rFonts w:ascii="GHEA Grapalat" w:hAnsi="GHEA Grapalat"/>
          <w:i/>
          <w:iCs/>
          <w:sz w:val="22"/>
          <w:szCs w:val="22"/>
        </w:rPr>
        <w:t>Ա</w:t>
      </w:r>
      <w:r w:rsidRPr="00ED53B7">
        <w:rPr>
          <w:rFonts w:ascii="GHEA Grapalat" w:hAnsi="GHEA Grapalat"/>
          <w:i/>
          <w:iCs/>
          <w:sz w:val="22"/>
          <w:szCs w:val="22"/>
        </w:rPr>
        <w:t xml:space="preserve">. </w:t>
      </w:r>
      <w:r w:rsidRPr="00ED53B7">
        <w:rPr>
          <w:rFonts w:ascii="GHEA Grapalat" w:hAnsi="GHEA Grapalat"/>
          <w:i/>
          <w:iCs/>
          <w:sz w:val="22"/>
          <w:szCs w:val="22"/>
        </w:rPr>
        <w:t>Բունին</w:t>
      </w:r>
      <w:r w:rsidRPr="00ED53B7">
        <w:rPr>
          <w:rFonts w:ascii="GHEA Grapalat" w:hAnsi="GHEA Grapalat"/>
          <w:i/>
          <w:iCs/>
          <w:sz w:val="22"/>
          <w:szCs w:val="22"/>
        </w:rPr>
        <w:t xml:space="preserve">, </w:t>
      </w:r>
      <w:r w:rsidRPr="00ED53B7">
        <w:rPr>
          <w:rFonts w:ascii="GHEA Grapalat" w:hAnsi="GHEA Grapalat"/>
          <w:i/>
          <w:iCs/>
          <w:sz w:val="22"/>
          <w:szCs w:val="22"/>
        </w:rPr>
        <w:t>Վիպակներ</w:t>
      </w:r>
      <w:r w:rsidRPr="00ED53B7">
        <w:rPr>
          <w:rFonts w:ascii="GHEA Grapalat" w:hAnsi="GHEA Grapalat"/>
          <w:i/>
          <w:iCs/>
          <w:sz w:val="22"/>
          <w:szCs w:val="22"/>
        </w:rPr>
        <w:t xml:space="preserve"> </w:t>
      </w:r>
      <w:r w:rsidRPr="00ED53B7">
        <w:rPr>
          <w:rFonts w:ascii="GHEA Grapalat" w:hAnsi="GHEA Grapalat"/>
          <w:i/>
          <w:iCs/>
          <w:sz w:val="22"/>
          <w:szCs w:val="22"/>
        </w:rPr>
        <w:t>և</w:t>
      </w:r>
      <w:r w:rsidRPr="00ED53B7">
        <w:rPr>
          <w:rFonts w:ascii="GHEA Grapalat" w:hAnsi="GHEA Grapalat"/>
          <w:i/>
          <w:iCs/>
          <w:sz w:val="22"/>
          <w:szCs w:val="22"/>
        </w:rPr>
        <w:t xml:space="preserve"> </w:t>
      </w:r>
      <w:r w:rsidRPr="00ED53B7">
        <w:rPr>
          <w:rFonts w:ascii="GHEA Grapalat" w:hAnsi="GHEA Grapalat"/>
          <w:i/>
          <w:iCs/>
          <w:sz w:val="22"/>
          <w:szCs w:val="22"/>
        </w:rPr>
        <w:t>պատմվածքներ</w:t>
      </w:r>
      <w:r w:rsidRPr="00ED53B7">
        <w:rPr>
          <w:rFonts w:ascii="GHEA Grapalat" w:hAnsi="GHEA Grapalat"/>
          <w:i/>
          <w:iCs/>
          <w:sz w:val="22"/>
          <w:szCs w:val="22"/>
        </w:rPr>
        <w:t xml:space="preserve">, </w:t>
      </w:r>
      <w:r w:rsidRPr="00ED53B7">
        <w:rPr>
          <w:rFonts w:ascii="GHEA Grapalat" w:hAnsi="GHEA Grapalat"/>
          <w:i/>
          <w:iCs/>
          <w:sz w:val="22"/>
          <w:szCs w:val="22"/>
        </w:rPr>
        <w:t>Ե</w:t>
      </w:r>
      <w:r w:rsidRPr="00ED53B7">
        <w:rPr>
          <w:rFonts w:ascii="GHEA Grapalat" w:hAnsi="GHEA Grapalat"/>
          <w:i/>
          <w:iCs/>
          <w:sz w:val="22"/>
          <w:szCs w:val="22"/>
        </w:rPr>
        <w:t>., «</w:t>
      </w:r>
      <w:r w:rsidRPr="00ED53B7">
        <w:rPr>
          <w:rFonts w:ascii="GHEA Grapalat" w:hAnsi="GHEA Grapalat"/>
          <w:i/>
          <w:iCs/>
          <w:sz w:val="22"/>
          <w:szCs w:val="22"/>
        </w:rPr>
        <w:t>Սովետական</w:t>
      </w:r>
      <w:r w:rsidRPr="00ED53B7">
        <w:rPr>
          <w:rFonts w:ascii="GHEA Grapalat" w:hAnsi="GHEA Grapalat"/>
          <w:i/>
          <w:iCs/>
          <w:sz w:val="22"/>
          <w:szCs w:val="22"/>
        </w:rPr>
        <w:t xml:space="preserve"> </w:t>
      </w:r>
      <w:r w:rsidRPr="00ED53B7">
        <w:rPr>
          <w:rFonts w:ascii="GHEA Grapalat" w:hAnsi="GHEA Grapalat"/>
          <w:i/>
          <w:iCs/>
          <w:sz w:val="22"/>
          <w:szCs w:val="22"/>
        </w:rPr>
        <w:t>գրող</w:t>
      </w:r>
      <w:r w:rsidRPr="00ED53B7">
        <w:rPr>
          <w:rFonts w:ascii="GHEA Grapalat" w:hAnsi="GHEA Grapalat"/>
          <w:i/>
          <w:iCs/>
          <w:sz w:val="22"/>
          <w:szCs w:val="22"/>
        </w:rPr>
        <w:t xml:space="preserve">» </w:t>
      </w:r>
      <w:r w:rsidRPr="00ED53B7">
        <w:rPr>
          <w:rFonts w:ascii="GHEA Grapalat" w:hAnsi="GHEA Grapalat"/>
          <w:i/>
          <w:iCs/>
          <w:sz w:val="22"/>
          <w:szCs w:val="22"/>
        </w:rPr>
        <w:t>հրատարակչություն</w:t>
      </w:r>
      <w:r w:rsidRPr="00ED53B7">
        <w:rPr>
          <w:rFonts w:ascii="GHEA Grapalat" w:hAnsi="GHEA Grapalat"/>
          <w:i/>
          <w:iCs/>
          <w:sz w:val="22"/>
          <w:szCs w:val="22"/>
        </w:rPr>
        <w:t xml:space="preserve">, 1998. </w:t>
      </w:r>
      <w:r w:rsidRPr="00ED53B7">
        <w:rPr>
          <w:rFonts w:ascii="GHEA Grapalat" w:hAnsi="GHEA Grapalat"/>
          <w:i/>
          <w:iCs/>
          <w:sz w:val="22"/>
          <w:szCs w:val="22"/>
        </w:rPr>
        <w:t>Դորա</w:t>
      </w:r>
      <w:r w:rsidRPr="00ED53B7">
        <w:rPr>
          <w:rFonts w:ascii="GHEA Grapalat" w:hAnsi="GHEA Grapalat"/>
          <w:i/>
          <w:iCs/>
          <w:sz w:val="22"/>
          <w:szCs w:val="22"/>
        </w:rPr>
        <w:t xml:space="preserve"> </w:t>
      </w:r>
      <w:r w:rsidRPr="00ED53B7">
        <w:rPr>
          <w:rFonts w:ascii="GHEA Grapalat" w:hAnsi="GHEA Grapalat"/>
          <w:i/>
          <w:iCs/>
          <w:sz w:val="22"/>
          <w:szCs w:val="22"/>
        </w:rPr>
        <w:t>Եսայանի</w:t>
      </w:r>
      <w:r w:rsidRPr="00ED53B7">
        <w:rPr>
          <w:rFonts w:ascii="GHEA Grapalat" w:hAnsi="GHEA Grapalat"/>
          <w:i/>
          <w:iCs/>
          <w:sz w:val="22"/>
          <w:szCs w:val="22"/>
        </w:rPr>
        <w:t xml:space="preserve"> </w:t>
      </w:r>
      <w:r w:rsidRPr="00ED53B7">
        <w:rPr>
          <w:rFonts w:ascii="GHEA Grapalat" w:hAnsi="GHEA Grapalat"/>
          <w:i/>
          <w:iCs/>
          <w:sz w:val="22"/>
          <w:szCs w:val="22"/>
        </w:rPr>
        <w:t>թարգմանությամբ։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 </w:t>
      </w:r>
    </w:p>
    <w:p w:rsidR="00600309" w:rsidRPr="00ED53B7" w:rsidRDefault="00CB2A18">
      <w:pPr>
        <w:jc w:val="center"/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b/>
          <w:bCs/>
          <w:sz w:val="22"/>
          <w:szCs w:val="22"/>
        </w:rPr>
        <w:t xml:space="preserve"> </w:t>
      </w:r>
      <w:r w:rsidRPr="00ED53B7">
        <w:rPr>
          <w:rFonts w:ascii="GHEA Grapalat" w:hAnsi="GHEA Grapalat"/>
          <w:b/>
          <w:bCs/>
          <w:sz w:val="22"/>
          <w:szCs w:val="22"/>
        </w:rPr>
        <w:t>ՆԱՏԱԼԻՆ</w:t>
      </w:r>
    </w:p>
    <w:p w:rsidR="00600309" w:rsidRPr="00ED53B7" w:rsidRDefault="00CB2A18">
      <w:pPr>
        <w:jc w:val="center"/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 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ամռանը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առաջին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անգամ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ուսանողական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գլխարկ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դրեցի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երջանիկ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ջահել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ազատ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կյանքի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առանձնահատուկ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երջանկությամբ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լինում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ժամանակ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Մեծացել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խստականոն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ազնվականական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ընտանիքում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գյուղում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պատանի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հասակից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ջերմորեն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երազելով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մասին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դեռևս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մաքո</w:t>
      </w:r>
      <w:r w:rsidRPr="00ED53B7">
        <w:rPr>
          <w:rFonts w:ascii="GHEA Grapalat" w:hAnsi="GHEA Grapalat"/>
          <w:sz w:val="22"/>
          <w:szCs w:val="22"/>
        </w:rPr>
        <w:t>ւր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հոգով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մարմնով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շիկնում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գիմնազիստ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ընկերներիս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խոսակցությունների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ժամանակ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գալիս</w:t>
      </w:r>
      <w:r w:rsidRPr="00ED53B7">
        <w:rPr>
          <w:rFonts w:ascii="GHEA Grapalat" w:hAnsi="GHEA Grapalat"/>
          <w:sz w:val="22"/>
          <w:szCs w:val="22"/>
        </w:rPr>
        <w:t>. «</w:t>
      </w:r>
      <w:r w:rsidRPr="00ED53B7">
        <w:rPr>
          <w:rFonts w:ascii="GHEA Grapalat" w:hAnsi="GHEA Grapalat"/>
          <w:sz w:val="22"/>
          <w:szCs w:val="22"/>
        </w:rPr>
        <w:t>Դու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կանեիր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Մեշչերսկի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վանական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դառնայիր</w:t>
      </w:r>
      <w:r w:rsidRPr="00ED53B7">
        <w:rPr>
          <w:rFonts w:ascii="GHEA Grapalat" w:hAnsi="GHEA Grapalat"/>
          <w:sz w:val="22"/>
          <w:szCs w:val="22"/>
        </w:rPr>
        <w:t xml:space="preserve">»: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ամռանը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շիկնի։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Արձակուրդներին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վճռեցի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եկել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ժամանակը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բոլորի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նման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խախտելու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մաքրությունս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որոնելու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ռոմանտիկայի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վճռելով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ցանկանալով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ցուցադրել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երկնագույն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գլխարկաբոլորքս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սկսեցի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սիրային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հանդիպումներ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որոնելով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գնալ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հարևան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կալվածքները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հարազատներիս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ծանոթներիս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Այդպես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հայտնվե</w:t>
      </w:r>
      <w:r w:rsidRPr="00ED53B7">
        <w:rPr>
          <w:rFonts w:ascii="GHEA Grapalat" w:hAnsi="GHEA Grapalat"/>
          <w:sz w:val="22"/>
          <w:szCs w:val="22"/>
        </w:rPr>
        <w:t>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կողմից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բարեկամ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պաշտոնաթող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վաղուց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այրիացած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ուլան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Չերկասովի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զարմուհի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Սոնյայի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հոր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դուստրն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կալվածքում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Եկա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ուշ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դիմավորեց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Երբ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ցած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թռա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կառքից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տվի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մութ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նախասենյակով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եկավ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գիշերայի</w:t>
      </w:r>
      <w:r w:rsidRPr="00ED53B7">
        <w:rPr>
          <w:rFonts w:ascii="GHEA Grapalat" w:hAnsi="GHEA Grapalat"/>
          <w:sz w:val="22"/>
          <w:szCs w:val="22"/>
        </w:rPr>
        <w:t>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ֆլանելե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խալաթով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ձախ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մոմը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բարձր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պահած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այտը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մեկնեց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համբուրելու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գլուխն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օրորելով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սովորական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հեգնանքով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Ահ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միշտ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ամենուրեք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ուշացող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երիտասարդ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Դեհ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անգամ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մեղքով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պատասխանեցի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:— </w:t>
      </w:r>
      <w:r w:rsidRPr="00ED53B7">
        <w:rPr>
          <w:rFonts w:ascii="GHEA Grapalat" w:hAnsi="GHEA Grapalat"/>
          <w:sz w:val="22"/>
          <w:szCs w:val="22"/>
        </w:rPr>
        <w:t>Ուշացել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երիտասարդը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գնա</w:t>
      </w:r>
      <w:r w:rsidRPr="00ED53B7">
        <w:rPr>
          <w:rFonts w:ascii="GHEA Grapalat" w:hAnsi="GHEA Grapalat"/>
          <w:sz w:val="22"/>
          <w:szCs w:val="22"/>
        </w:rPr>
        <w:t>ցքը։</w:t>
      </w:r>
      <w:r w:rsidRPr="00ED53B7">
        <w:rPr>
          <w:rFonts w:ascii="GHEA Grapalat" w:hAnsi="GHEA Grapalat"/>
          <w:sz w:val="22"/>
          <w:szCs w:val="22"/>
        </w:rPr>
        <w:t xml:space="preserve"> 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Կամաց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բոլորը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քնած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Ամբողջ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երեկո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անհամբերությունից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մեռնում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քեզ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սպասելով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վերջը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քաշեցին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Հայրիկը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գնաց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քնելու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բարկացած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քեզ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կոչելով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թեթևսոլիկ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Եֆրեմին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հավանաբար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մնացել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կայարանում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սպասելով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առավոտյան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գնացքին՝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ապուշ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Նատալին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գնաց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նեղացած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ծառաները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նույնպես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ցրվեցին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մնացի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համբերատար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քեզ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հավատարիմ</w:t>
      </w:r>
      <w:r w:rsidR="00ED53B7" w:rsidRPr="00ED53B7">
        <w:rPr>
          <w:rFonts w:ascii="GHEA Grapalat"/>
          <w:sz w:val="22"/>
          <w:szCs w:val="22"/>
        </w:rPr>
        <w:t>...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Հանվիր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գնանք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ընթրելու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պատասխանեցի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հիանալով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կապույտ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աչքերով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պարզած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մինչև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ուսը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թևով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lastRenderedPageBreak/>
        <w:t xml:space="preserve">— </w:t>
      </w:r>
      <w:r w:rsidRPr="00ED53B7">
        <w:rPr>
          <w:rFonts w:ascii="GHEA Grapalat" w:hAnsi="GHEA Grapalat"/>
          <w:sz w:val="22"/>
          <w:szCs w:val="22"/>
        </w:rPr>
        <w:t>Շնորհակալ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սիրելի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բարեկամս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Քո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հավատարմությանը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հավատալը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</w:t>
      </w:r>
      <w:r w:rsidRPr="00ED53B7">
        <w:rPr>
          <w:rFonts w:ascii="GHEA Grapalat" w:hAnsi="GHEA Grapalat"/>
          <w:sz w:val="22"/>
          <w:szCs w:val="22"/>
        </w:rPr>
        <w:t>մա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հատկապես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հաճելի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իսկական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գեղեցկուհի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դարձել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քո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նկատմամբ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ամենալուրջ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մտադրություններն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ունեմ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Ի՜նչ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պարանոց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որքան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գայթակղիչ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փափուկ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խալաթը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տակից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հավանաբար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ոչինչ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չկա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ծիծաղեց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Գրեթե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ոչինչ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պակաս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լավացել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առնականացել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Աշխույժ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հայացք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գռեհիկ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բեղիկներ</w:t>
      </w:r>
      <w:r w:rsidR="00ED53B7" w:rsidRPr="00ED53B7">
        <w:rPr>
          <w:rFonts w:ascii="GHEA Grapalat"/>
          <w:sz w:val="22"/>
          <w:szCs w:val="22"/>
        </w:rPr>
        <w:t>...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քեզ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ի՞նչ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պատահել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Այս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տարվա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քեզ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տեսել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ամոթխածությունից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շարունակ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շիկնող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տղայից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դարձել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հետաքրքիր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անպատկառ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սիրային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ուրախություններ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պիտի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պարգևեր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ինչպես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տատերը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կասեին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չլիներ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վաղն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առավոտյան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կսիրահարվես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ցմահ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ո՞վ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Նատալին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հարցրի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ներս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մտնելով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կախովի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լամպով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լուսավորված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ճաշասենյակ՝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լուսամուտները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ամառային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խաղաղ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գիշերվա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մթո</w:t>
      </w:r>
      <w:r w:rsidRPr="00ED53B7">
        <w:rPr>
          <w:rFonts w:ascii="GHEA Grapalat" w:hAnsi="GHEA Grapalat"/>
          <w:sz w:val="22"/>
          <w:szCs w:val="22"/>
        </w:rPr>
        <w:t>ւթյան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Դա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Նատաշա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Ստանկևիչն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գիմնազիայի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ընկերուհին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հյուր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եկել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Այ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իսկապես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գեղեցկուհի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նման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Պատկերացրու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սքանչելի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գլխիկ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այսպես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կոչված</w:t>
      </w:r>
      <w:r w:rsidRPr="00ED53B7">
        <w:rPr>
          <w:rFonts w:ascii="GHEA Grapalat" w:hAnsi="GHEA Grapalat"/>
          <w:sz w:val="22"/>
          <w:szCs w:val="22"/>
        </w:rPr>
        <w:t xml:space="preserve"> «</w:t>
      </w:r>
      <w:r w:rsidRPr="00ED53B7">
        <w:rPr>
          <w:rFonts w:ascii="GHEA Grapalat" w:hAnsi="GHEA Grapalat"/>
          <w:sz w:val="22"/>
          <w:szCs w:val="22"/>
        </w:rPr>
        <w:t>ոսկե</w:t>
      </w:r>
      <w:r w:rsidRPr="00ED53B7">
        <w:rPr>
          <w:rFonts w:ascii="GHEA Grapalat" w:hAnsi="GHEA Grapalat"/>
          <w:sz w:val="22"/>
          <w:szCs w:val="22"/>
        </w:rPr>
        <w:t xml:space="preserve">» </w:t>
      </w:r>
      <w:r w:rsidRPr="00ED53B7">
        <w:rPr>
          <w:rFonts w:ascii="GHEA Grapalat" w:hAnsi="GHEA Grapalat"/>
          <w:sz w:val="22"/>
          <w:szCs w:val="22"/>
        </w:rPr>
        <w:t>մազեր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աչքեր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նույնիսկ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աչքեր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արեգակներ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պարսկերեն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արտ</w:t>
      </w:r>
      <w:r w:rsidRPr="00ED53B7">
        <w:rPr>
          <w:rFonts w:ascii="GHEA Grapalat" w:hAnsi="GHEA Grapalat"/>
          <w:sz w:val="22"/>
          <w:szCs w:val="22"/>
        </w:rPr>
        <w:t>ահայտվելու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լինենք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Թերթերունքներն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իհարկե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խիտ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երկար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նույնպես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սև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դեմքը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ուսերը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մարմինը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այլն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զարմանալի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ոսկեգույն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Ի՞նչ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այլն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հարցրի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հիանալով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խոսակցության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տոնով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Այ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վաղը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կգնանք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լողանալու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խորհուրդ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տալիս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քե</w:t>
      </w:r>
      <w:r w:rsidRPr="00ED53B7">
        <w:rPr>
          <w:rFonts w:ascii="GHEA Grapalat" w:hAnsi="GHEA Grapalat"/>
          <w:sz w:val="22"/>
          <w:szCs w:val="22"/>
        </w:rPr>
        <w:t>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թաքնվես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թփերի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ինքդ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կտեսնես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կազմվածքը՝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իսկական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ջահել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հավերժահարս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Ճաշասենյակում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սեղանին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կային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սառը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կոտլետներ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կտոր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պանիր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շիշ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Ղրիմի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կարմիր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գինի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Ներող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եղիր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ուրիշ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չկա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ասաց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նստելով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գինի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լցնելով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համար</w:t>
      </w:r>
      <w:r w:rsidRPr="00ED53B7">
        <w:rPr>
          <w:rFonts w:ascii="GHEA Grapalat" w:hAnsi="GHEA Grapalat"/>
          <w:sz w:val="22"/>
          <w:szCs w:val="22"/>
        </w:rPr>
        <w:t xml:space="preserve">:— </w:t>
      </w:r>
      <w:r w:rsidRPr="00ED53B7">
        <w:rPr>
          <w:rFonts w:ascii="GHEA Grapalat" w:hAnsi="GHEA Grapalat"/>
          <w:sz w:val="22"/>
          <w:szCs w:val="22"/>
        </w:rPr>
        <w:t>Օղի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>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չկա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Դեհ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տա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աստված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գոնե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գինով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բաժակ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զարկենք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ի՞նչ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աստված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Շուտ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այնպիսի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փեսացու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գտնեմ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համար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ինքը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մտնի</w:t>
      </w:r>
      <w:r w:rsidRPr="00ED53B7">
        <w:rPr>
          <w:rFonts w:ascii="GHEA Grapalat" w:hAnsi="GHEA Grapalat"/>
          <w:sz w:val="22"/>
          <w:szCs w:val="22"/>
        </w:rPr>
        <w:t xml:space="preserve"> «</w:t>
      </w:r>
      <w:r w:rsidRPr="00ED53B7">
        <w:rPr>
          <w:rFonts w:ascii="GHEA Grapalat" w:hAnsi="GHEA Grapalat"/>
          <w:sz w:val="22"/>
          <w:szCs w:val="22"/>
        </w:rPr>
        <w:t>մեր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տուն</w:t>
      </w:r>
      <w:r w:rsidRPr="00ED53B7">
        <w:rPr>
          <w:rFonts w:ascii="GHEA Grapalat" w:hAnsi="GHEA Grapalat"/>
          <w:sz w:val="22"/>
          <w:szCs w:val="22"/>
        </w:rPr>
        <w:t xml:space="preserve">»: </w:t>
      </w:r>
      <w:r w:rsidRPr="00ED53B7">
        <w:rPr>
          <w:rFonts w:ascii="GHEA Grapalat" w:hAnsi="GHEA Grapalat"/>
          <w:sz w:val="22"/>
          <w:szCs w:val="22"/>
        </w:rPr>
        <w:t>Ախր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շուտով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քսանմեկ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տարեկան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դառնում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ամուսնանալ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թողնել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գնալ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կարող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Հայրիկն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ո՞ւմ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պիտի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մնա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Էհ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տա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աստված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lastRenderedPageBreak/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բաժակ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զարկեցինք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դանդաղ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ըմպելով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ամբողջ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գավաթը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դարձյալ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տարօրինակ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քմծիծաղով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սկսեց</w:t>
      </w:r>
      <w:r w:rsidRPr="00ED53B7">
        <w:rPr>
          <w:rFonts w:ascii="GHEA Grapalat" w:hAnsi="GHEA Grapalat"/>
          <w:sz w:val="22"/>
          <w:szCs w:val="22"/>
        </w:rPr>
        <w:t xml:space="preserve">  </w:t>
      </w:r>
      <w:r w:rsidRPr="00ED53B7">
        <w:rPr>
          <w:rFonts w:ascii="GHEA Grapalat" w:hAnsi="GHEA Grapalat"/>
          <w:sz w:val="22"/>
          <w:szCs w:val="22"/>
        </w:rPr>
        <w:t>նայել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պատառաքաղը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բանեցնում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ինքն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խոսեց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Հա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ոչինչ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քիչ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նման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վրացու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բավական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գեղեցիկ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առաջ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նիհար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երեսդ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կանաչավուն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Ընդհանրապես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փոխվել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դարձել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հեշտ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հաճելի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Միայն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աչքերդ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վազվզում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են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Դա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շփոթության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գցում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հմայքներով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Չէ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բոլորովին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այսպիսին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չէիր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ուրախ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նայեցի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ոտքից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գլուխ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նստել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սեղանի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մյուս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կողմում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աթոռին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բարձրացած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ոտքը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տակը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ծալած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լիքը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ծունկը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ծնկին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հենած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քիչ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կողքով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դեպի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լամպի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փայլում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հարթ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արևայրուկը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փայլփլում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կապտա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մանիշ</w:t>
      </w:r>
      <w:r w:rsidRPr="00ED53B7">
        <w:rPr>
          <w:rFonts w:ascii="GHEA Grapalat" w:hAnsi="GHEA Grapalat"/>
          <w:sz w:val="22"/>
          <w:szCs w:val="22"/>
        </w:rPr>
        <w:t>ակագույն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աչքերն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կարմրա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շագանակագույնին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տալիս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խիտ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փափուկ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մազերը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հաստ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հյուսք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գիշերվա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համար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խալաթի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բացված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օձիքը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ցույց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տալիս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կլոր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թխացած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պարանոցն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գիրացող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կրծքի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եզրը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նույնպես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եռանկյունի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արևայրուկ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ձախ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այտին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խալ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գեղեցիկ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աղվամազով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Էհ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հայրիկդ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ինչպե՞ս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շարունակում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նայել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նույն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քմծիծաղով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գրպանից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արծաթե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ծխախոտատուփը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արծաթե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փոքրիկ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լուցկու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տուփը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ծխեց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տեսակ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նույնիսկ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ավելորդ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հմտությամբ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ուղղելով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տակը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ծալած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ազդրը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Հայրիկը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փառք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աստծու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լավ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Առաջվա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ձիգ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պինդ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թխթխկացնում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հենակն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թափահարում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ճերմակ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քյաքուլը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մուգ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դարչնագույն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թաքուն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ներկում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բեղերն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այտամորուքները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կտրիճավարի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աչք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գցում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Խրիստյային</w:t>
      </w:r>
      <w:r w:rsidRPr="00ED53B7">
        <w:rPr>
          <w:rFonts w:ascii="GHEA Grapalat" w:hAnsi="GHEA Grapalat"/>
          <w:sz w:val="22"/>
          <w:szCs w:val="22"/>
        </w:rPr>
        <w:t xml:space="preserve">… </w:t>
      </w:r>
      <w:r w:rsidRPr="00ED53B7">
        <w:rPr>
          <w:rFonts w:ascii="GHEA Grapalat" w:hAnsi="GHEA Grapalat"/>
          <w:sz w:val="22"/>
          <w:szCs w:val="22"/>
        </w:rPr>
        <w:t>Միայն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առաջվանից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համառորեն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գլուխը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տանում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բերում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Երևում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երբեք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ոչ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համաձայն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չէ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ասաց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ծիծաղեց</w:t>
      </w:r>
      <w:r w:rsidRPr="00ED53B7">
        <w:rPr>
          <w:rFonts w:ascii="GHEA Grapalat" w:hAnsi="GHEA Grapalat"/>
          <w:sz w:val="22"/>
          <w:szCs w:val="22"/>
        </w:rPr>
        <w:t xml:space="preserve">:— </w:t>
      </w:r>
      <w:r w:rsidRPr="00ED53B7">
        <w:rPr>
          <w:rFonts w:ascii="GHEA Grapalat" w:hAnsi="GHEA Grapalat"/>
          <w:sz w:val="22"/>
          <w:szCs w:val="22"/>
        </w:rPr>
        <w:t>Ծխախոտ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կուզե՞ս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Ծխեցի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թեև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ժամանակ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ծխում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նորից</w:t>
      </w:r>
      <w:r w:rsidRPr="00ED53B7">
        <w:rPr>
          <w:rFonts w:ascii="GHEA Grapalat" w:hAnsi="GHEA Grapalat"/>
          <w:sz w:val="22"/>
          <w:szCs w:val="22"/>
        </w:rPr>
        <w:t xml:space="preserve">  </w:t>
      </w:r>
      <w:r w:rsidRPr="00ED53B7">
        <w:rPr>
          <w:rFonts w:ascii="GHEA Grapalat" w:hAnsi="GHEA Grapalat"/>
          <w:sz w:val="22"/>
          <w:szCs w:val="22"/>
        </w:rPr>
        <w:t>գինի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լցրեց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նայեց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մթությանը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պատուհանից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դուրս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Այո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առայժմ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փառք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աստծու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հիանալի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ամառ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ի՜նչ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գիշեր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չ</w:t>
      </w:r>
      <w:r w:rsidRPr="00ED53B7">
        <w:rPr>
          <w:rFonts w:ascii="GHEA Grapalat" w:hAnsi="GHEA Grapalat"/>
          <w:sz w:val="22"/>
          <w:szCs w:val="22"/>
        </w:rPr>
        <w:t>է՞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Միայն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սոխակներն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լռել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իսկապես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ուրախ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գալուն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Դեռևս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վեցին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ուղարկել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ետևիցդ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վախենում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հանկարծ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գնացքի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գալուն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չուշանա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ցնդած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Եֆրեմը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Բոլորից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անհամբեր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քեզ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սպասում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նույնիսկ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գոհ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բոլորը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ցրվեցին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ուշան</w:t>
      </w:r>
      <w:r w:rsidRPr="00ED53B7">
        <w:rPr>
          <w:rFonts w:ascii="GHEA Grapalat" w:hAnsi="GHEA Grapalat"/>
          <w:sz w:val="22"/>
          <w:szCs w:val="22"/>
        </w:rPr>
        <w:t>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մենք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մենակ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կլինենք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Չգիտես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ինչու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հենց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կարծում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փոխված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կլինես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քեզ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նմանները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միշտ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միանգամից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փոխվում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գիտես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այնքան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հաճույք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նստել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ամռան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գիշերով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երբ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սպասում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գնացքով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եկող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մեկին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վերջա</w:t>
      </w:r>
      <w:r w:rsidRPr="00ED53B7">
        <w:rPr>
          <w:rFonts w:ascii="GHEA Grapalat" w:hAnsi="GHEA Grapalat"/>
          <w:sz w:val="22"/>
          <w:szCs w:val="22"/>
        </w:rPr>
        <w:t>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լսել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գալիս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չխկչխկում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բոժոժիկները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մոտենում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առմուտքին</w:t>
      </w:r>
      <w:r w:rsidRPr="00ED53B7">
        <w:rPr>
          <w:rFonts w:ascii="GHEA Grapalat" w:hAnsi="GHEA Grapalat"/>
          <w:sz w:val="22"/>
          <w:szCs w:val="22"/>
        </w:rPr>
        <w:t>…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lastRenderedPageBreak/>
        <w:t>Ամուր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բռնեցի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սեղանի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վրայով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պահեցի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ձեռքումս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ձգտելով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ողջ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մարմնին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ուրախ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հանգստությամբ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ծխի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օղակներ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թողնում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շրթունքների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միջից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Ձեռքը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թողեցի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իբր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կատակո</w:t>
      </w:r>
      <w:r w:rsidRPr="00ED53B7">
        <w:rPr>
          <w:rFonts w:ascii="GHEA Grapalat" w:hAnsi="GHEA Grapalat"/>
          <w:sz w:val="22"/>
          <w:szCs w:val="22"/>
        </w:rPr>
        <w:t>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ասացի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Այ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</w:t>
      </w:r>
      <w:r w:rsidR="00ED53B7" w:rsidRPr="00ED53B7">
        <w:rPr>
          <w:rFonts w:ascii="GHEA Grapalat"/>
          <w:sz w:val="22"/>
          <w:szCs w:val="22"/>
        </w:rPr>
        <w:t>...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քեզ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հասնի</w:t>
      </w:r>
      <w:r w:rsidR="00ED53B7" w:rsidRPr="00ED53B7">
        <w:rPr>
          <w:rFonts w:ascii="GHEA Grapalat"/>
          <w:sz w:val="22"/>
          <w:szCs w:val="22"/>
        </w:rPr>
        <w:t>...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դեպ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ո՞վ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որտեղացի՞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Մեր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վորոնեժցի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հիանալի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ընտանիքից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ժամանակ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հարուստ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հիմա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ուղղակի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աղքատ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Տանը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խոսում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անգլերեն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ֆրանսերեն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ուտելու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չունեն</w:t>
      </w:r>
      <w:r w:rsidR="00ED53B7" w:rsidRPr="00ED53B7">
        <w:rPr>
          <w:rFonts w:ascii="GHEA Grapalat"/>
          <w:sz w:val="22"/>
          <w:szCs w:val="22"/>
        </w:rPr>
        <w:t>...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</w:t>
      </w:r>
      <w:r w:rsidRPr="00ED53B7">
        <w:rPr>
          <w:rFonts w:ascii="GHEA Grapalat" w:hAnsi="GHEA Grapalat"/>
          <w:sz w:val="22"/>
          <w:szCs w:val="22"/>
        </w:rPr>
        <w:t>ուզիչ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աղջիկ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բարեկազմ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փխրուն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խելացի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ծածկամիտ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միանգամից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հասկանա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խելոք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թե՞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հիմար</w:t>
      </w:r>
      <w:r w:rsidR="00ED53B7" w:rsidRPr="00ED53B7">
        <w:rPr>
          <w:rFonts w:ascii="GHEA Grapalat"/>
          <w:sz w:val="22"/>
          <w:szCs w:val="22"/>
        </w:rPr>
        <w:t>...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Ստանկևիչները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զարմիկ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Ալեքսեյ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Մեշչերսկու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հարևաններն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սկսել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հաճախակի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իրենց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գանգատվել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ամուրի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կյանքից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Սակայն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գալիս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հետո՝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հարուստ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կմտածեն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փողի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ամուսնացել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զոհել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ծնողների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Լավ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ասացի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դառնանք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մեզ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Նատալի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Նատալի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ի՞նչ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լինելու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սիրավեպը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Նատալին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սիրավեպին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դեպքում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խանգարի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պատասխանեց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:— </w:t>
      </w:r>
      <w:r w:rsidRPr="00ED53B7">
        <w:rPr>
          <w:rFonts w:ascii="GHEA Grapalat" w:hAnsi="GHEA Grapalat"/>
          <w:sz w:val="22"/>
          <w:szCs w:val="22"/>
        </w:rPr>
        <w:t>Դու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կխենթանաս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սիրուց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կհամբուրվես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Լաց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կլինես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կրծքին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փարված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դաժանության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համար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քեզ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կմխիթարեմ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գիտես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վաղուց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վաղուց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սիրահարված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քեզ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Այո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սովորական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սիրահարություն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զարմուհուն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չափազանց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դավող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ժամանակ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ծիծաղելի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տաղտկալի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քեզ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ներում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նախկին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հիմարությունը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պատրաստ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վաղն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սկսելու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սիրավեպը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անկախ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Նատալիից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առայժմ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գնանք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քն</w:t>
      </w:r>
      <w:r w:rsidRPr="00ED53B7">
        <w:rPr>
          <w:rFonts w:ascii="GHEA Grapalat" w:hAnsi="GHEA Grapalat"/>
          <w:sz w:val="22"/>
          <w:szCs w:val="22"/>
        </w:rPr>
        <w:t>ենք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վաղը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շուտ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պիտի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կենամ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տնտեսության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գործերով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տեղից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ելավ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բերելով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խալաթի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փեշերը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նախասենյակից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վերցրեց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գրեթե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այրված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վերջացած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մոմը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տարավ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սենյակ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սենյակի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շեմքին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ուրախանալով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զարմանալով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ինչի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հոգու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խորքում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զարմանում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ուրախանում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ընթրիքի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ամբողջ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ընթացքում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սիրային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հույսերի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այդպիսի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երջանիկ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արդարացմանը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բախտն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ունեցա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Չերկասովների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ագահորեն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համբուրում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սեղմում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կողասյանը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թախծալի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փակում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աչքերը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ցած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իջեցնելով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կաթկթող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մոմը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Կարմրատակած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երեսով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հեռանալով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ինձնից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սպառնաց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մատով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ասաց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Միայն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տես՝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վաղը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բոլորի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չհամարձակվես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խժռել</w:t>
      </w:r>
      <w:r w:rsidRPr="00ED53B7">
        <w:rPr>
          <w:rFonts w:ascii="GHEA Grapalat" w:hAnsi="GHEA Grapalat"/>
          <w:sz w:val="22"/>
          <w:szCs w:val="22"/>
        </w:rPr>
        <w:t xml:space="preserve"> «</w:t>
      </w:r>
      <w:r w:rsidRPr="00ED53B7">
        <w:rPr>
          <w:rFonts w:ascii="GHEA Grapalat" w:hAnsi="GHEA Grapalat"/>
          <w:sz w:val="22"/>
          <w:szCs w:val="22"/>
        </w:rPr>
        <w:t>կրքոտ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հայացքներով</w:t>
      </w:r>
      <w:r w:rsidRPr="00ED53B7">
        <w:rPr>
          <w:rFonts w:ascii="GHEA Grapalat" w:hAnsi="GHEA Grapalat"/>
          <w:sz w:val="22"/>
          <w:szCs w:val="22"/>
        </w:rPr>
        <w:t xml:space="preserve">»: </w:t>
      </w:r>
      <w:r w:rsidRPr="00ED53B7">
        <w:rPr>
          <w:rFonts w:ascii="GHEA Grapalat" w:hAnsi="GHEA Grapalat"/>
          <w:sz w:val="22"/>
          <w:szCs w:val="22"/>
        </w:rPr>
        <w:t>Աստված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արասցե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հանկարծ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հայրիկը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նկատի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սարսափելի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վախենում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վախենո</w:t>
      </w:r>
      <w:r w:rsidRPr="00ED53B7">
        <w:rPr>
          <w:rFonts w:ascii="GHEA Grapalat" w:hAnsi="GHEA Grapalat"/>
          <w:sz w:val="22"/>
          <w:szCs w:val="22"/>
        </w:rPr>
        <w:t>ւմ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Այո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չեմ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ուզում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որևէ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նկատի։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գիտես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ամաչկոտ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խնդրեմ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չդատես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lastRenderedPageBreak/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քեզ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պահում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հրամանս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չկատարես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անմիջապես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զզվելի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կդառնաս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համար</w:t>
      </w:r>
      <w:r w:rsidRPr="00ED53B7">
        <w:rPr>
          <w:rFonts w:ascii="GHEA Grapalat" w:hAnsi="GHEA Grapalat"/>
          <w:sz w:val="22"/>
          <w:szCs w:val="22"/>
        </w:rPr>
        <w:t>…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Հանվեցի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անկողին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ընկա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գլխապտույտով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սակայն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քուն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անուշ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վայրկենապես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ուժասպառ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երջանկությունից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հոգնությունից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բնավ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չկասկածելով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որպիսի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դժբախտություն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սպասվում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առջևում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Սոնյայի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կատակները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կատակ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չպիտի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լինեին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600309">
      <w:pPr>
        <w:rPr>
          <w:rFonts w:ascii="GHEA Grapalat" w:hAnsi="GHEA Grapalat"/>
          <w:sz w:val="22"/>
          <w:szCs w:val="22"/>
        </w:rPr>
      </w:pP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Հետագայում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հաճախ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հիշել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չարագուշակ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նախանշան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սենյակս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լուցկին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չխկա</w:t>
      </w:r>
      <w:r w:rsidRPr="00ED53B7">
        <w:rPr>
          <w:rFonts w:ascii="GHEA Grapalat" w:hAnsi="GHEA Grapalat"/>
          <w:sz w:val="22"/>
          <w:szCs w:val="22"/>
        </w:rPr>
        <w:t>ցրի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որպեսզի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մոմը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վառեմ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փափուկ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վրաս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թռավ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խոշոր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չղջիկ։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Չղջիկը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դեմքիս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այնքան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թռավ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նույնիսկ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լուցկու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լույսով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տեսա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գարշելի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մուգ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նրբախավը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մեծականջ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կճատ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քթով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գիշատիչ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մռութը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նման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մահվան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նողկալի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թպրտոցով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ծռմռվելով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սուզվեց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պատուհանի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մթի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ժամանակ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անմիջապես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մոռացա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600309">
      <w:pPr>
        <w:rPr>
          <w:rFonts w:ascii="GHEA Grapalat" w:hAnsi="GHEA Grapalat"/>
          <w:sz w:val="22"/>
          <w:szCs w:val="22"/>
        </w:rPr>
      </w:pPr>
    </w:p>
    <w:p w:rsidR="00600309" w:rsidRPr="00ED53B7" w:rsidRDefault="00CB2A18">
      <w:pPr>
        <w:jc w:val="center"/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b/>
          <w:bCs/>
          <w:sz w:val="22"/>
          <w:szCs w:val="22"/>
        </w:rPr>
        <w:t>2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Առաջին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անգամ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տեսա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հաջորդ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օրը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առավոտյան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պահ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միայն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նախասենյակից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ճաշասենյակ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ներս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ընկավ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նայեց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դեռ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սանրված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չէր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թեթև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խալաթանման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վրան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գցած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նարնջագույն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կտորից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փայլեցնելով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նարնջագույնը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մազերի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ոսկեփայլն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աչքերը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չքվեց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պահին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ճաշասենյակում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սուրճս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խմել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ուլանն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շուտ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խմել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վերջացրել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գնացել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սեղանի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կենալով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պատահմամբ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շրջվեցի</w:t>
      </w:r>
      <w:r w:rsidRPr="00ED53B7">
        <w:rPr>
          <w:rFonts w:ascii="GHEA Grapalat" w:hAnsi="GHEA Grapalat"/>
          <w:sz w:val="22"/>
          <w:szCs w:val="22"/>
        </w:rPr>
        <w:t>…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առավոտ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արթնացել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բավական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վաղ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երբ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</w:t>
      </w:r>
      <w:r w:rsidRPr="00ED53B7">
        <w:rPr>
          <w:rFonts w:ascii="GHEA Grapalat" w:hAnsi="GHEA Grapalat"/>
          <w:sz w:val="22"/>
          <w:szCs w:val="22"/>
        </w:rPr>
        <w:t>մբողջ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տունը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սուզված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լռության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Տանը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այնքան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սենյակներ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կային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հաճախ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դրանք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շփոթում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Արթնացա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հեռավոր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սենյակում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պատուհանները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նայում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դեպի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այգու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ստվերոտ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մասը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քունս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առնելով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հաճույքով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լվացվեցի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ոտքից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գլուխ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մաքուր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հագնվեցի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հատկապես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</w:t>
      </w:r>
      <w:r w:rsidRPr="00ED53B7">
        <w:rPr>
          <w:rFonts w:ascii="GHEA Grapalat" w:hAnsi="GHEA Grapalat"/>
          <w:sz w:val="22"/>
          <w:szCs w:val="22"/>
        </w:rPr>
        <w:t>ճելի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կարմիր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մետաքսից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շեղօձիք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բլուզ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հագնելը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գեղեցիկ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սանրեցի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խոնավ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մազերս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երեկ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հարդարել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Վորոնեժում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դուրս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եկա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միջանցք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անցա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մյուս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միջանցք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հայտնվեցի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ուլանի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առանձնասենյակի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դռան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առջև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միաժամանակ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ննջասենյակն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Գիտենալով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ամռան</w:t>
      </w:r>
      <w:r w:rsidRPr="00ED53B7">
        <w:rPr>
          <w:rFonts w:ascii="GHEA Grapalat" w:hAnsi="GHEA Grapalat"/>
          <w:sz w:val="22"/>
          <w:szCs w:val="22"/>
        </w:rPr>
        <w:t>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կենում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հինգի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մոտերքը</w:t>
      </w:r>
      <w:r w:rsidRPr="00ED53B7">
        <w:rPr>
          <w:rFonts w:ascii="GHEA Grapalat" w:hAnsi="GHEA Grapalat"/>
          <w:sz w:val="22"/>
          <w:szCs w:val="22"/>
        </w:rPr>
        <w:t>,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դուռը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բախեցի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չպատասխանեց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դուռը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բացեցի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ներս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նայեցի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հաճույքով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համոզվեցի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ընդարձակ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սենյակում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եռակի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իտալական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պատուհանները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բացվում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հարյուրամյա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արծաթագույն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բարդու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ոչինչ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փոխվել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Ձախ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</w:t>
      </w:r>
      <w:r w:rsidRPr="00ED53B7">
        <w:rPr>
          <w:rFonts w:ascii="GHEA Grapalat" w:hAnsi="GHEA Grapalat"/>
          <w:sz w:val="22"/>
          <w:szCs w:val="22"/>
        </w:rPr>
        <w:t>ղմի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ամբողջ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կաղնեփայտե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գրապահարաններն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նրանց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միջև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բարձրանում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կարմիր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փայտից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ժամացույցը՝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անշարժ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ճոճանակի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պղնձե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սկավառակով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lastRenderedPageBreak/>
        <w:t>մյուս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դրված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ծխամորճեր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մարգարտաշար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չիբուխներով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դրանց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գլխին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կախված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ծանրաչափը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երրորդ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դրվ</w:t>
      </w:r>
      <w:r w:rsidRPr="00ED53B7">
        <w:rPr>
          <w:rFonts w:ascii="GHEA Grapalat" w:hAnsi="GHEA Grapalat"/>
          <w:sz w:val="22"/>
          <w:szCs w:val="22"/>
        </w:rPr>
        <w:t>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պապենական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ժամանակների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գրասեղան՝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ընկուզենու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փայտից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գույնը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գցած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կանաչ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մահուդով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պատած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մահուդի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դարսված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աքցաններ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մուրճեր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մեխեր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պղնձյա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հեռադիտակ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դռան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հարյուր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փթանոց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փայտե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բազմոցի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գլխին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ձվաձև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շրջանակների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կախված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ամբող</w:t>
      </w:r>
      <w:r w:rsidRPr="00ED53B7">
        <w:rPr>
          <w:rFonts w:ascii="GHEA Grapalat" w:hAnsi="GHEA Grapalat"/>
          <w:sz w:val="22"/>
          <w:szCs w:val="22"/>
        </w:rPr>
        <w:t>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շարք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գույնը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գցած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դիմանկարներ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պատուհանի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դրված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գրասեղան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բազկաթոռ՝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մեկը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մյուսը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նույնպես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հսկայական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չափերի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դեպի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աջ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կաղնեփայտե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մահճակալի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գլխին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նկար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ամբողջ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մեկ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սևացած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լաքե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ֆոն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վրան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հազիվ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երևացող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մուգ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ծխագույն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ամպեր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կանաչ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երկնագույն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բանաստեղծական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ծառեր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առաջին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պլանում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քարացած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ձվի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սպիտակուցի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նման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փայլում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մերկ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մարմնեղ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գեղեցկուհի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գրեթե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բնական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չափերի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կիսաթեքված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դեպի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դիտողը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հպարտ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դեմքով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հաստ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մեջքի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բոլոր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գոգավորություններով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ձիգ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հետույքի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զորեղ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ոտքերի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ետ</w:t>
      </w:r>
      <w:r w:rsidRPr="00ED53B7">
        <w:rPr>
          <w:rFonts w:ascii="GHEA Grapalat" w:hAnsi="GHEA Grapalat"/>
          <w:sz w:val="22"/>
          <w:szCs w:val="22"/>
        </w:rPr>
        <w:t>ևի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մասով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երկարուկ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չռված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մատներով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գայթակղիչ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կերպով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ծածկելով՝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կրծքապտուկը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մյուսով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ծալքավոր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փորատակը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բոլորը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նայելով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հետևիցս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լսեցի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ուլանի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հնչեղ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ձայնը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նախասենյակից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գալիս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հենակով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եղբայրս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ննջասենյակում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գտնի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Դուք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թավալ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տալիս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մահճակալում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մինչև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կաղնու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բոյ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Համբուրեցի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հարցրի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Ի՞նչ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կաղնի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քեռի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Գյուղացիներն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ասում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պատասխանեց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ճերմակած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քյաքուլը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թափահարելով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նայելով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դեղին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դեռ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սրատես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խելացի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աչքերով</w:t>
      </w:r>
      <w:r w:rsidRPr="00ED53B7">
        <w:rPr>
          <w:rFonts w:ascii="GHEA Grapalat" w:hAnsi="GHEA Grapalat"/>
          <w:sz w:val="22"/>
          <w:szCs w:val="22"/>
        </w:rPr>
        <w:t xml:space="preserve">:— </w:t>
      </w:r>
      <w:r w:rsidRPr="00ED53B7">
        <w:rPr>
          <w:rFonts w:ascii="GHEA Grapalat" w:hAnsi="GHEA Grapalat"/>
          <w:sz w:val="22"/>
          <w:szCs w:val="22"/>
        </w:rPr>
        <w:t>Արեգակը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կաղնու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չափ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բարձրացել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մռութդ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բարձից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կտրել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ասում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գյուղացիք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Դեհ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գնանք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սուրճ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խմենք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«</w:t>
      </w:r>
      <w:r w:rsidRPr="00ED53B7">
        <w:rPr>
          <w:rFonts w:ascii="GHEA Grapalat" w:hAnsi="GHEA Grapalat"/>
          <w:sz w:val="22"/>
          <w:szCs w:val="22"/>
        </w:rPr>
        <w:t>Հիանալի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ծերուկ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հիանալի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»,— </w:t>
      </w:r>
      <w:r w:rsidRPr="00ED53B7">
        <w:rPr>
          <w:rFonts w:ascii="GHEA Grapalat" w:hAnsi="GHEA Grapalat"/>
          <w:sz w:val="22"/>
          <w:szCs w:val="22"/>
        </w:rPr>
        <w:t>մտածում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մտնելով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ճաշասենյակ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պատուհա</w:t>
      </w:r>
      <w:r w:rsidRPr="00ED53B7">
        <w:rPr>
          <w:rFonts w:ascii="GHEA Grapalat" w:hAnsi="GHEA Grapalat"/>
          <w:sz w:val="22"/>
          <w:szCs w:val="22"/>
        </w:rPr>
        <w:t>ններից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ներս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նայում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վաղորդյան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այգու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կանաչն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գյուղական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կալվածատան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ողջ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ամառային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բարօրությունը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Սպասարկում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դայակը՝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փոքրիկ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կորամեջք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ուլանը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արծաթե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բաժակալի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դրված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հաստ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բաժակով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խմում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մուգ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թեյ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սերուցքով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բաժակի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հաստ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մատով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պահելով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ոսկե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կլո</w:t>
      </w:r>
      <w:r w:rsidRPr="00ED53B7">
        <w:rPr>
          <w:rFonts w:ascii="GHEA Grapalat" w:hAnsi="GHEA Grapalat"/>
          <w:sz w:val="22"/>
          <w:szCs w:val="22"/>
        </w:rPr>
        <w:t>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հինավուրց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գդալի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բարալիկ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պտուտակված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պոչը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կտոր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կտորի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ետևից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ուտում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կարագով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հացն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շարունակ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սուրճ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ավելացնում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արծաթե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սրճամանից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ուլանը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իրենով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հետաքրքրվում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ինձնից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ոչինչ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չհարցնելով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պատմում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հարևան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կալվածատերերի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մասին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հայհոյում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ծաղրում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ձևացնում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լսում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նայում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բեղերին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այտամորուքներին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քթի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ծայրի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մազերին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ինքս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սպասում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Սոնյային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տեղումս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նստել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կարողանում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դա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ի՞նչ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ինչպե՞ս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պիտի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հանդիպ</w:t>
      </w:r>
      <w:r w:rsidRPr="00ED53B7">
        <w:rPr>
          <w:rFonts w:ascii="GHEA Grapalat" w:hAnsi="GHEA Grapalat"/>
          <w:sz w:val="22"/>
          <w:szCs w:val="22"/>
        </w:rPr>
        <w:t>ենք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երեկվանից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նկատմամբ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lastRenderedPageBreak/>
        <w:t>հիացմունք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երախտագիտություն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զգում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փչացած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մտքեր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լցվում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գլուխս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կապված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ննջասենյակների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ամենի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լինում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կանացի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ննջասենյակի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առավոտյան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խառնակության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="00ED53B7" w:rsidRPr="00ED53B7">
        <w:rPr>
          <w:rFonts w:ascii="GHEA Grapalat"/>
          <w:sz w:val="22"/>
          <w:szCs w:val="22"/>
        </w:rPr>
        <w:t>...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Միգուցե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այնուամենայն</w:t>
      </w:r>
      <w:r w:rsidRPr="00ED53B7">
        <w:rPr>
          <w:rFonts w:ascii="GHEA Grapalat" w:hAnsi="GHEA Grapalat"/>
          <w:sz w:val="22"/>
          <w:szCs w:val="22"/>
        </w:rPr>
        <w:t>իվ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որևէ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բա՞ն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երեկ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սկսված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մասին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ուրեմն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նման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զգում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հանդեպ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համար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իբր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գեղեցկուհի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որովհետև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դարձել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Սոնյայի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թաքուն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գործակիցը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ինչո՞ւ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միանգա</w:t>
      </w:r>
      <w:r w:rsidRPr="00ED53B7">
        <w:rPr>
          <w:rFonts w:ascii="GHEA Grapalat" w:hAnsi="GHEA Grapalat"/>
          <w:sz w:val="22"/>
          <w:szCs w:val="22"/>
        </w:rPr>
        <w:t>մից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երկուսին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Ահա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հիմա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ներս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կմտնեն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իրենց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ողջ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առավոտյան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թարմությամբ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կտեսնեն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վրացական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գեղեցկությունը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կարմիր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շեղօձիք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բլուզը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կծիծաղեն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կնստեն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սեղանի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գեղեցիկ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լցնելով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սուրճը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սրճամանից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առավոտյան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ջահել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ախորժակ</w:t>
      </w:r>
      <w:r w:rsidRPr="00ED53B7">
        <w:rPr>
          <w:rFonts w:ascii="GHEA Grapalat" w:hAnsi="GHEA Grapalat"/>
          <w:sz w:val="22"/>
          <w:szCs w:val="22"/>
        </w:rPr>
        <w:t>,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ջահել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հուզմունք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քունն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աչքերի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փայլ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դիմափոշու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թեթև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շերտ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կարծես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ջահելացած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այտերին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ծիծաղը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խոսքից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բնական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առավել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հմայիչ</w:t>
      </w:r>
      <w:r w:rsidR="00ED53B7" w:rsidRPr="00ED53B7">
        <w:rPr>
          <w:rFonts w:ascii="GHEA Grapalat"/>
          <w:sz w:val="22"/>
          <w:szCs w:val="22"/>
        </w:rPr>
        <w:t>...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նախաճաշից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այգով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կգնան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դեպի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գետ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կհանվեն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լողարանում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մերկ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մարմինները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լուսավորված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երկնքի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</w:t>
      </w:r>
      <w:r w:rsidRPr="00ED53B7">
        <w:rPr>
          <w:rFonts w:ascii="GHEA Grapalat" w:hAnsi="GHEA Grapalat"/>
          <w:sz w:val="22"/>
          <w:szCs w:val="22"/>
        </w:rPr>
        <w:t>պույտով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ցածից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վճիտ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ջրի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փայլով</w:t>
      </w:r>
      <w:r w:rsidR="00ED53B7" w:rsidRPr="00ED53B7">
        <w:rPr>
          <w:rFonts w:ascii="GHEA Grapalat"/>
          <w:sz w:val="22"/>
          <w:szCs w:val="22"/>
        </w:rPr>
        <w:t>...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Միշտ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երևակայություն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ունեցել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մտովի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տեսնում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ինչպես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կկանգնեն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լոգարանի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փոքրիկ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սանդուղքի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բազրիքից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բռնած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ինչպես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անվստահ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կսկսեն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իջնել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ջրի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սուզված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աստիճաններով՝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թաց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սառն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սայթաքուն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լորձունքի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կանաչ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խավից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գոյացել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վրա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ինչպես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խիտ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մազերով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գլուխը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գցած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հանկարծ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միանգամից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ջուրը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կգցի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կուրծքը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դեպի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տարօրինակ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երևալով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ջրի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միջից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երկնագունա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կավճագույն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մարմնով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ծուռ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ծուռ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տարբեր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կողմեր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կտարածի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ձեռները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ոտքերը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անկյուն</w:t>
      </w:r>
      <w:r w:rsidRPr="00ED53B7">
        <w:rPr>
          <w:rFonts w:ascii="GHEA Grapalat" w:hAnsi="GHEA Grapalat"/>
          <w:sz w:val="22"/>
          <w:szCs w:val="22"/>
        </w:rPr>
        <w:t>ավոր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ծալած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գորտի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նման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Դեհ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մինչև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ճաշ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հիշում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ճաշը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տասներկուսին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բացասաբար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գլուխն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օրորելով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ասաց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ուլանը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կացավ՝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սափրած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կզակով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մուգ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դարչնագույն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բեղերով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միացած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նույնպիսի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այտամորուքներին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ծերունավարի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պինդ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չեսուչայե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կոստյումով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տափակաքիթ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կոշիկներով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հենակը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լայն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սպիավոր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թփթփացրեց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ուսիս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հեռացավ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արագաքայլ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ահա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ժամանակ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երբ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կացա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կողքի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սենյակով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պատշգամբ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ներս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ընկավ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պահ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երևաց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անհետացավ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տեղնուտեղը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ցնցելով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>րախ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հիացմունքով։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եկա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պատշգամբ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զարմացած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իսկապես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գեղեցկուհի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կանգնած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այդպես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ասես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մտքերս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ժողովելով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այնպե՜ս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սպասում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ճաշասենյակում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վերջապես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պատշգամբում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լսեցի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ճաշասենյակից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եկող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ձայները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հանկարծ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փախա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այգի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հան</w:t>
      </w:r>
      <w:r w:rsidRPr="00ED53B7">
        <w:rPr>
          <w:rFonts w:ascii="GHEA Grapalat" w:hAnsi="GHEA Grapalat"/>
          <w:sz w:val="22"/>
          <w:szCs w:val="22"/>
        </w:rPr>
        <w:t>կարծ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զգացի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չգիտեմ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երկուսից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որոնցից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մեկի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հրապուրիչ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գաղտնիք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ունեի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կարճ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պահից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շլացրեց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միանգամից</w:t>
      </w:r>
      <w:r w:rsidRPr="00ED53B7">
        <w:rPr>
          <w:rFonts w:ascii="GHEA Grapalat" w:hAnsi="GHEA Grapalat"/>
          <w:sz w:val="22"/>
          <w:szCs w:val="22"/>
        </w:rPr>
        <w:t xml:space="preserve">:  </w:t>
      </w:r>
      <w:r w:rsidRPr="00ED53B7">
        <w:rPr>
          <w:rFonts w:ascii="GHEA Grapalat" w:hAnsi="GHEA Grapalat"/>
          <w:sz w:val="22"/>
          <w:szCs w:val="22"/>
        </w:rPr>
        <w:t>Քայլեցի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այգում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ամբողջ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կալվածքը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ընկած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գետի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ցածրադիր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մասում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վե</w:t>
      </w:r>
      <w:r w:rsidRPr="00ED53B7">
        <w:rPr>
          <w:rFonts w:ascii="GHEA Grapalat" w:hAnsi="GHEA Grapalat"/>
          <w:sz w:val="22"/>
          <w:szCs w:val="22"/>
        </w:rPr>
        <w:t>րջապես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ինքս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տիրապետեցի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ներս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գնացի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շինծու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անկաշկանդ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հանդիպեցի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Սոնյայի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ուրախ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համարձակությանը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հաճելի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կատակին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թերթերունքների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միջից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ժպտալով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ուղղեց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աչքերի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սևությունը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հատկապես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ապշեցուցիչ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մազերի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գույնի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lastRenderedPageBreak/>
        <w:t xml:space="preserve">— </w:t>
      </w:r>
      <w:r w:rsidRPr="00ED53B7">
        <w:rPr>
          <w:rFonts w:ascii="GHEA Grapalat" w:hAnsi="GHEA Grapalat"/>
          <w:sz w:val="22"/>
          <w:szCs w:val="22"/>
        </w:rPr>
        <w:t>Մենք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հանդիպել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ենք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կանգնած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պատշգամբում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քարե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ճաղաշարին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հենված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ամառային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հաճույքով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զգալով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ինչպես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արևը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տաքացնում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գլուխները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կանգնած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կողքին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փաթաթված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իբր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ցրված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նայելով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երգում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քմծիծաղով</w:t>
      </w:r>
      <w:r w:rsidRPr="00ED53B7">
        <w:rPr>
          <w:rFonts w:ascii="GHEA Grapalat" w:hAnsi="GHEA Grapalat"/>
          <w:sz w:val="22"/>
          <w:szCs w:val="22"/>
        </w:rPr>
        <w:t xml:space="preserve">. «Средь </w:t>
      </w:r>
      <w:r w:rsidRPr="00ED53B7">
        <w:rPr>
          <w:rFonts w:ascii="GHEA Grapalat" w:hAnsi="GHEA Grapalat"/>
          <w:sz w:val="22"/>
          <w:szCs w:val="22"/>
        </w:rPr>
        <w:t>шумново бала, случайно..</w:t>
      </w:r>
      <w:r w:rsidR="00ED53B7" w:rsidRPr="00ED53B7">
        <w:rPr>
          <w:sz w:val="22"/>
          <w:szCs w:val="22"/>
        </w:rPr>
        <w:t>.</w:t>
      </w:r>
      <w:r w:rsidRPr="00ED53B7">
        <w:rPr>
          <w:rFonts w:ascii="GHEA Grapalat" w:hAnsi="GHEA Grapalat"/>
          <w:sz w:val="22"/>
          <w:szCs w:val="22"/>
        </w:rPr>
        <w:t xml:space="preserve">»: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շտկվեց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Գնացինք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լողանալու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Առաջ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կգնանք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</w:t>
      </w:r>
      <w:r w:rsidR="00ED53B7" w:rsidRPr="00ED53B7">
        <w:rPr>
          <w:rFonts w:ascii="GHEA Grapalat"/>
          <w:sz w:val="22"/>
          <w:szCs w:val="22"/>
        </w:rPr>
        <w:t>...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տվեց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սավաններ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բերելու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պահ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ոտքը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գցեց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շշնջաց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Բարի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եղիր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այսօրվանից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ձևացնելու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սիրահարվել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Նատալիին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զգուշացիր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հանկա</w:t>
      </w:r>
      <w:r w:rsidRPr="00ED53B7">
        <w:rPr>
          <w:rFonts w:ascii="GHEA Grapalat" w:hAnsi="GHEA Grapalat"/>
          <w:sz w:val="22"/>
          <w:szCs w:val="22"/>
        </w:rPr>
        <w:t>րծ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պարզվի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ձևացնելու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կարիք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չունես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Քիչ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պատասխանեի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ուրախ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հանդգնությամբ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այո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կարիք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չունեմ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աչքը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դռանը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կամացուկ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ավելացրեց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Քեզ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կգամ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ճաշից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>…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Երբ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վերադարձան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լողարան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գնացի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Նախ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կեչու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ծառուղով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առափն</w:t>
      </w:r>
      <w:r w:rsidRPr="00ED53B7">
        <w:rPr>
          <w:rFonts w:ascii="GHEA Grapalat" w:hAnsi="GHEA Grapalat"/>
          <w:sz w:val="22"/>
          <w:szCs w:val="22"/>
        </w:rPr>
        <w:t>յա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զանազան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հինավուրց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ծառերի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միջով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զգացվում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գետաջրի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բույրը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ծառերի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կատարներին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կռկռում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սերմնագռավները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քայլում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նորից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մտածում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միանգամայն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հակասական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զգացմունքներով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Սոնյայի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մասին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մասին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լողանալու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նույն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ջրում</w:t>
      </w:r>
      <w:r w:rsidRPr="00ED53B7">
        <w:rPr>
          <w:rFonts w:ascii="GHEA Grapalat" w:hAnsi="GHEA Grapalat"/>
          <w:sz w:val="22"/>
          <w:szCs w:val="22"/>
        </w:rPr>
        <w:t>,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լողանում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նրանք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Ճաշից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համակ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երջանիկ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աննպատակ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ազատության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խաղաղության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պատուհանից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երևում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այգուց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երկինք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կանաչ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արև</w:t>
      </w:r>
      <w:r w:rsidRPr="00ED53B7">
        <w:rPr>
          <w:rFonts w:ascii="GHEA Grapalat" w:hAnsi="GHEA Grapalat"/>
          <w:sz w:val="22"/>
          <w:szCs w:val="22"/>
        </w:rPr>
        <w:t>,</w:t>
      </w:r>
      <w:r w:rsidRPr="00ED53B7">
        <w:rPr>
          <w:sz w:val="22"/>
          <w:szCs w:val="22"/>
        </w:rPr>
        <w:t>―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ձգված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ճաշից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հետո՝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մածնաբրդոշով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տապակած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ճտերով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սերուցքով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ազնվամորիով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ընթացքու</w:t>
      </w:r>
      <w:r w:rsidRPr="00ED53B7">
        <w:rPr>
          <w:rFonts w:ascii="GHEA Grapalat" w:hAnsi="GHEA Grapalat"/>
          <w:sz w:val="22"/>
          <w:szCs w:val="22"/>
        </w:rPr>
        <w:t>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սիրտս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թաքուն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ներկայությունից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սպասումից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երբ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ամբողջ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տունը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կընկղմվի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հետճաշյա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հանգստի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Սոնյան</w:t>
      </w:r>
      <w:r w:rsidRPr="00ED53B7">
        <w:rPr>
          <w:rFonts w:ascii="GHEA Grapalat" w:hAnsi="GHEA Grapalat"/>
          <w:sz w:val="22"/>
          <w:szCs w:val="22"/>
        </w:rPr>
        <w:t xml:space="preserve"> (</w:t>
      </w:r>
      <w:r w:rsidRPr="00ED53B7">
        <w:rPr>
          <w:rFonts w:ascii="GHEA Grapalat" w:hAnsi="GHEA Grapalat"/>
          <w:sz w:val="22"/>
          <w:szCs w:val="22"/>
        </w:rPr>
        <w:t>ճաշի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եկել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մուգ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կարմիր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թավշանման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վարդ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մազերի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) </w:t>
      </w:r>
      <w:r w:rsidRPr="00ED53B7">
        <w:rPr>
          <w:rFonts w:ascii="GHEA Grapalat" w:hAnsi="GHEA Grapalat"/>
          <w:sz w:val="22"/>
          <w:szCs w:val="22"/>
        </w:rPr>
        <w:t>թաքուն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կտա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որպեսզի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շարունակենք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երեկվանը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հապշտապ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կերպ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անմիջապես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գնացի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սենյակ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ծածկեցի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փակոցափեղկերը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սկսեցի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սպասել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թուրքական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բազմոցին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պառկած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ականջ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դնելով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կալվածատան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շոգ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լռությանը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թռչունների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հոգնած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հետկեսօրյա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ծլվլոցին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այգում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որտեղից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փակոցափեղկերի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միջով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ներս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թափանցում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ծաղիկներից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</w:t>
      </w:r>
      <w:r w:rsidRPr="00ED53B7">
        <w:rPr>
          <w:rFonts w:ascii="GHEA Grapalat" w:hAnsi="GHEA Grapalat"/>
          <w:sz w:val="22"/>
          <w:szCs w:val="22"/>
        </w:rPr>
        <w:t>ոտերից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քաղցրացած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օդը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պառկել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մտածում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անելանելի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վիճակում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ինչպե՞ս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պիտի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ապրեմ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հիմա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երկվության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Սոնյայի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թաքուն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հանդիպումներով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կողքին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մասին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միտքն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անգամ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համակում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այնպիսի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մաքուր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բերկրանքով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տենչալի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երազանքով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նայելու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</w:t>
      </w:r>
      <w:r w:rsidRPr="00ED53B7">
        <w:rPr>
          <w:rFonts w:ascii="GHEA Grapalat" w:hAnsi="GHEA Grapalat"/>
          <w:sz w:val="22"/>
          <w:szCs w:val="22"/>
        </w:rPr>
        <w:t>րան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երկրպագությամբ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ինչպես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նայում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քիչ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բարակ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կռացած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մեջքին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աղջկական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սուր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սուր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արմունկներին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որոնցով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կիսականգնած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հենվել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արևից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տաքացած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քարե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ճաղաշարին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Սոնյան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կողքին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հենված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ուսերը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գրկած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բատիստե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բոլորածալավոր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առավոտվա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տնազգեստով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նման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ամուսնացած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ջահել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կնոջ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քաթանե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շրջազգեստով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մալոռուսական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ասեղնագործով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բլուզը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հագին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պատկերացնել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lastRenderedPageBreak/>
        <w:t>դեռատի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կազմվածքի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ողջ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կատարելությունը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կարծես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աղջնակ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լիներ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գերագույն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հաճույքը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</w:t>
      </w:r>
      <w:r w:rsidRPr="00ED53B7">
        <w:rPr>
          <w:rFonts w:ascii="GHEA Grapalat" w:hAnsi="GHEA Grapalat"/>
          <w:sz w:val="22"/>
          <w:szCs w:val="22"/>
        </w:rPr>
        <w:t>քովս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անցկացնել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համբուրել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նույն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զգացմունքներով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համբուրում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երեկ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Սոնյային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Բլուզի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թեթև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թևքի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միջից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ուսերի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ասեղնագործված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կարմիրով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կապույտով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երևում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բարակ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թևը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չոր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ոսկեգույն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մաշկին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շեկ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մազերով</w:t>
      </w:r>
      <w:r w:rsidRPr="00ED53B7">
        <w:rPr>
          <w:rFonts w:ascii="GHEA Grapalat" w:hAnsi="GHEA Grapalat"/>
          <w:sz w:val="22"/>
          <w:szCs w:val="22"/>
        </w:rPr>
        <w:t>,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նայում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մտածում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պիտի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զգայի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համարձակվեի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շրթունքներս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հպել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թևին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հայացքն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զգալով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դարձրեց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աչքերի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փայլուն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սևությունն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ողջ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շողշողուն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գլխիկը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բավական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հյուսքով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շրջանակված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կողմ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քաշվեցի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շտապով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աչքերս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ցած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գցեցի</w:t>
      </w:r>
      <w:r w:rsidRPr="00ED53B7">
        <w:rPr>
          <w:rFonts w:ascii="GHEA Grapalat" w:hAnsi="GHEA Grapalat"/>
          <w:sz w:val="22"/>
          <w:szCs w:val="22"/>
        </w:rPr>
        <w:t>,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արևի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թափանցող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փեշի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տակից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տեսնելով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նուրբ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պիրկ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ազնվատոհմիկ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կոճիկները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մոխրագույն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թափանցիկ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գուլպայի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Սոնյան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վարդը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մազերի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արագ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բացեց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ետևից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փակեց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դուռը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կամացուկ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բացականչեց</w:t>
      </w:r>
      <w:r w:rsidRPr="00ED53B7">
        <w:rPr>
          <w:rFonts w:ascii="GHEA Grapalat" w:hAnsi="GHEA Grapalat"/>
          <w:sz w:val="22"/>
          <w:szCs w:val="22"/>
        </w:rPr>
        <w:t>. «</w:t>
      </w:r>
      <w:r w:rsidRPr="00ED53B7">
        <w:rPr>
          <w:rFonts w:ascii="GHEA Grapalat" w:hAnsi="GHEA Grapalat"/>
          <w:sz w:val="22"/>
          <w:szCs w:val="22"/>
        </w:rPr>
        <w:t>Ինչպես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քնած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էիր</w:t>
      </w:r>
      <w:r w:rsidRPr="00ED53B7">
        <w:rPr>
          <w:rFonts w:ascii="GHEA Grapalat" w:hAnsi="GHEA Grapalat"/>
          <w:sz w:val="22"/>
          <w:szCs w:val="22"/>
        </w:rPr>
        <w:t xml:space="preserve">»: </w:t>
      </w:r>
      <w:r w:rsidRPr="00ED53B7">
        <w:rPr>
          <w:rFonts w:ascii="GHEA Grapalat" w:hAnsi="GHEA Grapalat"/>
          <w:sz w:val="22"/>
          <w:szCs w:val="22"/>
        </w:rPr>
        <w:t>Տեղիցս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թռա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ի՞նչ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ի՞նչ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ինչպե՞ս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քնել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բռնեցի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ձեռները</w:t>
      </w:r>
      <w:r w:rsidRPr="00ED53B7">
        <w:rPr>
          <w:rFonts w:ascii="GHEA Grapalat" w:hAnsi="GHEA Grapalat"/>
          <w:sz w:val="22"/>
          <w:szCs w:val="22"/>
        </w:rPr>
        <w:t>: «</w:t>
      </w:r>
      <w:r w:rsidRPr="00ED53B7">
        <w:rPr>
          <w:rFonts w:ascii="GHEA Grapalat" w:hAnsi="GHEA Grapalat"/>
          <w:sz w:val="22"/>
          <w:szCs w:val="22"/>
        </w:rPr>
        <w:t>Դուռը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բանալիով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փակիր</w:t>
      </w:r>
      <w:r w:rsidRPr="00ED53B7">
        <w:rPr>
          <w:rFonts w:ascii="GHEA Grapalat" w:hAnsi="GHEA Grapalat"/>
          <w:sz w:val="22"/>
          <w:szCs w:val="22"/>
        </w:rPr>
        <w:t>..</w:t>
      </w:r>
      <w:r w:rsidR="00ED53B7" w:rsidRPr="00ED53B7">
        <w:rPr>
          <w:sz w:val="22"/>
          <w:szCs w:val="22"/>
        </w:rPr>
        <w:t>.</w:t>
      </w:r>
      <w:r w:rsidRPr="00ED53B7">
        <w:rPr>
          <w:rFonts w:ascii="GHEA Grapalat" w:hAnsi="GHEA Grapalat"/>
          <w:sz w:val="22"/>
          <w:szCs w:val="22"/>
        </w:rPr>
        <w:t xml:space="preserve">», </w:t>
      </w:r>
      <w:r w:rsidRPr="00ED53B7">
        <w:rPr>
          <w:rFonts w:ascii="GHEA Grapalat" w:hAnsi="GHEA Grapalat"/>
          <w:sz w:val="22"/>
          <w:szCs w:val="22"/>
        </w:rPr>
        <w:t>նետվեցի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դեպի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դուռը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նստեց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բազմոցին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աչքերը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փակելով</w:t>
      </w:r>
      <w:r w:rsidRPr="00ED53B7">
        <w:rPr>
          <w:rFonts w:ascii="GHEA Grapalat" w:hAnsi="GHEA Grapalat"/>
          <w:sz w:val="22"/>
          <w:szCs w:val="22"/>
        </w:rPr>
        <w:t>. «</w:t>
      </w:r>
      <w:r w:rsidRPr="00ED53B7">
        <w:rPr>
          <w:rFonts w:ascii="GHEA Grapalat" w:hAnsi="GHEA Grapalat"/>
          <w:sz w:val="22"/>
          <w:szCs w:val="22"/>
        </w:rPr>
        <w:t>դեհ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</w:t>
      </w:r>
      <w:r w:rsidRPr="00ED53B7">
        <w:rPr>
          <w:rFonts w:ascii="GHEA Grapalat" w:hAnsi="GHEA Grapalat"/>
          <w:sz w:val="22"/>
          <w:szCs w:val="22"/>
        </w:rPr>
        <w:t xml:space="preserve">»,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միանգամից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կորցրինք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ամոթ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ողջամտություն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րոպեների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ընթացքում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գրեթե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խոսք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չփոխանակեցի</w:t>
      </w:r>
      <w:r w:rsidRPr="00ED53B7">
        <w:rPr>
          <w:rFonts w:ascii="GHEA Grapalat" w:hAnsi="GHEA Grapalat"/>
          <w:sz w:val="22"/>
          <w:szCs w:val="22"/>
        </w:rPr>
        <w:t>նք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մարմնի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ողջ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հրապույրով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թույլ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տալիս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համբուրելու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ամբողջապես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համբուրելու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թախծալի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փակում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աչքերը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շիկնում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դեմքը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նորից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հեռանալով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մազերը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կարգի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բերելով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շշուկով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սպառնաց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վերաբերում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կրկնում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զգուշացիր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կեղծիքից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իսկականի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անցնելուց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բնավորությունը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բնավ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ինչպես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թվալ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Վարդն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ընկած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հատակին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Վերցրի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պահեցի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սեղանիս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վրա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երեկոյան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մուգ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կարմիր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թավիշն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թոշնել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դարձել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մանիշակագույն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 </w:t>
      </w:r>
    </w:p>
    <w:p w:rsidR="00600309" w:rsidRPr="00ED53B7" w:rsidRDefault="00CB2A18">
      <w:pPr>
        <w:jc w:val="center"/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b/>
          <w:bCs/>
          <w:sz w:val="22"/>
          <w:szCs w:val="22"/>
        </w:rPr>
        <w:t>3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Կյանքս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շարունակում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ընթանալ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արտաքուստ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սովորական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հունով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սակայն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ներքուստ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րոպե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հանգիստ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չունեի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շարունակ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կապվում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Սոնյային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գիշերները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ուժասպառող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կրքոտ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հանդիպումների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քաղցր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սովորույթին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հիմա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գալիս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ուշ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</w:t>
      </w:r>
      <w:r w:rsidRPr="00ED53B7">
        <w:rPr>
          <w:rFonts w:ascii="GHEA Grapalat" w:hAnsi="GHEA Grapalat"/>
          <w:sz w:val="22"/>
          <w:szCs w:val="22"/>
        </w:rPr>
        <w:t>եկոյան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երբ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ամբողջ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տունն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քնած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գնալով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տառապալից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հրճվագին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թաքուն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հետևում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յուրաքանչյուր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շարժումին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Ամեն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ընթանում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ամառային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սովորական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կարգով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հանդիպումներ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առավոտյան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լող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ճաշից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ճաշ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հետո՝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հանգիստ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մեկն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</w:t>
      </w:r>
      <w:r w:rsidRPr="00ED53B7">
        <w:rPr>
          <w:rFonts w:ascii="GHEA Grapalat" w:hAnsi="GHEA Grapalat"/>
          <w:sz w:val="22"/>
          <w:szCs w:val="22"/>
        </w:rPr>
        <w:t>նյակում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այգի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նրանք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որևէ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ասեղնագործում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կեչու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ծառուղում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նստած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ստիպում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բարձրաձայն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կարդալ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Գոնչարով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մուրաբա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եփում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կողքին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պատշգամբից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դեպի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կաղնիների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տակի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ստվերոտ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բացատում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ժամը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հինգին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թեյ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խմում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մյուս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ձախ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կողմի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ստվերոտ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բացատում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երեկոյան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զբոսնում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կրոկետ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խաղում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առջևի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ընդարձակ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lastRenderedPageBreak/>
        <w:t>բակում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Սոնյայի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դեմ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մթնշաղին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ընթրում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ճաշասենյակում</w:t>
      </w:r>
      <w:r w:rsidRPr="00ED53B7">
        <w:rPr>
          <w:rFonts w:ascii="GHEA Grapalat" w:hAnsi="GHEA Grapalat"/>
          <w:sz w:val="22"/>
          <w:szCs w:val="22"/>
        </w:rPr>
        <w:t xml:space="preserve">… </w:t>
      </w:r>
      <w:r w:rsidRPr="00ED53B7">
        <w:rPr>
          <w:rFonts w:ascii="GHEA Grapalat" w:hAnsi="GHEA Grapalat"/>
          <w:sz w:val="22"/>
          <w:szCs w:val="22"/>
        </w:rPr>
        <w:t>Ընթրիքից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</w:t>
      </w:r>
      <w:r w:rsidRPr="00ED53B7">
        <w:rPr>
          <w:rFonts w:ascii="GHEA Grapalat" w:hAnsi="GHEA Grapalat"/>
          <w:sz w:val="22"/>
          <w:szCs w:val="22"/>
        </w:rPr>
        <w:t>ւլանը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քնելու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նստում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պատշգամբի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մթության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կատակելով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ծխելով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լուռ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Վերջապես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>. «</w:t>
      </w:r>
      <w:r w:rsidRPr="00ED53B7">
        <w:rPr>
          <w:rFonts w:ascii="GHEA Grapalat" w:hAnsi="GHEA Grapalat"/>
          <w:sz w:val="22"/>
          <w:szCs w:val="22"/>
        </w:rPr>
        <w:t>Դեհ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քնենք</w:t>
      </w:r>
      <w:r w:rsidRPr="00ED53B7">
        <w:rPr>
          <w:rFonts w:ascii="GHEA Grapalat" w:hAnsi="GHEA Grapalat"/>
          <w:sz w:val="22"/>
          <w:szCs w:val="22"/>
        </w:rPr>
        <w:t xml:space="preserve">»,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հրաժեշտ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գնում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սենյակ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սառչող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ձեռքերով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սպասում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նվիրական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երբ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ամբողջ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տունը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կմթնի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կխաղաղվի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այնպես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լսելի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դառնա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գլխավերևս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այրվող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կախված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գրպանի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ժամացույցի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բարալիկ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տկտկոցը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շարունակ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զարմանում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սարսափում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ինչի՞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աստված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այսպես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պատժել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ինչո՞ւ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միանգամից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տվել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այդքան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տարբեր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</w:t>
      </w:r>
      <w:r w:rsidRPr="00ED53B7">
        <w:rPr>
          <w:rFonts w:ascii="GHEA Grapalat" w:hAnsi="GHEA Grapalat"/>
          <w:sz w:val="22"/>
          <w:szCs w:val="22"/>
        </w:rPr>
        <w:t>յդքան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ուժգին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այդպիսի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տառապալից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երկրպագություն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գեղեցկությանը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մարմնական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արբեցում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Սոնյայով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Զգում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ահա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այլևս</w:t>
      </w:r>
      <w:r w:rsidRPr="00ED53B7">
        <w:rPr>
          <w:rFonts w:ascii="GHEA Grapalat" w:hAnsi="GHEA Grapalat"/>
          <w:sz w:val="22"/>
          <w:szCs w:val="22"/>
        </w:rPr>
        <w:t xml:space="preserve">  </w:t>
      </w:r>
      <w:r w:rsidRPr="00ED53B7">
        <w:rPr>
          <w:rFonts w:ascii="GHEA Grapalat" w:hAnsi="GHEA Grapalat"/>
          <w:sz w:val="22"/>
          <w:szCs w:val="22"/>
        </w:rPr>
        <w:t>չենք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դիմանա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լիակատար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մոտիկությանը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ժամանակ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բոլորովին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կխելագարվեմ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գիշերային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հանդիպումների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սպասումից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ամբողջ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օրը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դրանց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զգացողությունից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ամենը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կողքին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Սոնյան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խանդում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երբեմն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կատաղի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բռնկումներ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ունենում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միաժամանակ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երբ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լինում՝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ED53B7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="00CB2A18" w:rsidRPr="00ED53B7">
        <w:rPr>
          <w:rFonts w:ascii="GHEA Grapalat" w:hAnsi="GHEA Grapalat"/>
          <w:sz w:val="22"/>
          <w:szCs w:val="22"/>
        </w:rPr>
        <w:t>Վախենում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եմ</w:t>
      </w:r>
      <w:r w:rsidR="00CB2A18" w:rsidRPr="00ED53B7">
        <w:rPr>
          <w:rFonts w:ascii="GHEA Grapalat" w:hAnsi="GHEA Grapalat"/>
          <w:sz w:val="22"/>
          <w:szCs w:val="22"/>
        </w:rPr>
        <w:t xml:space="preserve">, </w:t>
      </w:r>
      <w:r w:rsidR="00CB2A18" w:rsidRPr="00ED53B7">
        <w:rPr>
          <w:rFonts w:ascii="GHEA Grapalat" w:hAnsi="GHEA Grapalat"/>
          <w:sz w:val="22"/>
          <w:szCs w:val="22"/>
        </w:rPr>
        <w:t>որ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ես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ու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դու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սեղանի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շուրջ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Նատալիի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ներկայությամբ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մեզ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այն</w:t>
      </w:r>
      <w:r w:rsidR="00CB2A18" w:rsidRPr="00ED53B7">
        <w:rPr>
          <w:rFonts w:ascii="GHEA Grapalat" w:hAnsi="GHEA Grapalat"/>
          <w:sz w:val="22"/>
          <w:szCs w:val="22"/>
        </w:rPr>
        <w:t>քան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էլ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անկաշկանդ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չենք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պահում</w:t>
      </w:r>
      <w:r w:rsidR="00CB2A18" w:rsidRPr="00ED53B7">
        <w:rPr>
          <w:rFonts w:ascii="GHEA Grapalat" w:hAnsi="GHEA Grapalat"/>
          <w:sz w:val="22"/>
          <w:szCs w:val="22"/>
        </w:rPr>
        <w:t xml:space="preserve">: </w:t>
      </w:r>
      <w:r w:rsidR="00CB2A18" w:rsidRPr="00ED53B7">
        <w:rPr>
          <w:rFonts w:ascii="GHEA Grapalat" w:hAnsi="GHEA Grapalat"/>
          <w:sz w:val="22"/>
          <w:szCs w:val="22"/>
        </w:rPr>
        <w:t>Հայրիկը</w:t>
      </w:r>
      <w:r w:rsidR="00CB2A18" w:rsidRPr="00ED53B7">
        <w:rPr>
          <w:rFonts w:ascii="GHEA Grapalat" w:hAnsi="GHEA Grapalat"/>
          <w:sz w:val="22"/>
          <w:szCs w:val="22"/>
        </w:rPr>
        <w:t xml:space="preserve">, </w:t>
      </w:r>
      <w:r w:rsidR="00CB2A18" w:rsidRPr="00ED53B7">
        <w:rPr>
          <w:rFonts w:ascii="GHEA Grapalat" w:hAnsi="GHEA Grapalat"/>
          <w:sz w:val="22"/>
          <w:szCs w:val="22"/>
        </w:rPr>
        <w:t>ինձ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թվում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է</w:t>
      </w:r>
      <w:r w:rsidR="00CB2A18" w:rsidRPr="00ED53B7">
        <w:rPr>
          <w:rFonts w:ascii="GHEA Grapalat" w:hAnsi="GHEA Grapalat"/>
          <w:sz w:val="22"/>
          <w:szCs w:val="22"/>
        </w:rPr>
        <w:t xml:space="preserve">, </w:t>
      </w:r>
      <w:r w:rsidR="00CB2A18" w:rsidRPr="00ED53B7">
        <w:rPr>
          <w:rFonts w:ascii="GHEA Grapalat" w:hAnsi="GHEA Grapalat"/>
          <w:sz w:val="22"/>
          <w:szCs w:val="22"/>
        </w:rPr>
        <w:t>սկսում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է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ինչ</w:t>
      </w:r>
      <w:r w:rsidR="00CB2A18" w:rsidRPr="00ED53B7">
        <w:rPr>
          <w:rFonts w:ascii="GHEA Grapalat" w:hAnsi="GHEA Grapalat"/>
          <w:sz w:val="22"/>
          <w:szCs w:val="22"/>
        </w:rPr>
        <w:t>-</w:t>
      </w:r>
      <w:r w:rsidR="00CB2A18" w:rsidRPr="00ED53B7">
        <w:rPr>
          <w:rFonts w:ascii="GHEA Grapalat" w:hAnsi="GHEA Grapalat"/>
          <w:sz w:val="22"/>
          <w:szCs w:val="22"/>
        </w:rPr>
        <w:t>որ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բան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նկատել</w:t>
      </w:r>
      <w:r w:rsidR="00CB2A18" w:rsidRPr="00ED53B7">
        <w:rPr>
          <w:rFonts w:ascii="GHEA Grapalat" w:hAnsi="GHEA Grapalat"/>
          <w:sz w:val="22"/>
          <w:szCs w:val="22"/>
        </w:rPr>
        <w:t xml:space="preserve">, </w:t>
      </w:r>
      <w:r w:rsidR="00CB2A18" w:rsidRPr="00ED53B7">
        <w:rPr>
          <w:rFonts w:ascii="GHEA Grapalat" w:hAnsi="GHEA Grapalat"/>
          <w:sz w:val="22"/>
          <w:szCs w:val="22"/>
        </w:rPr>
        <w:t>Նատալին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նույնպես</w:t>
      </w:r>
      <w:r w:rsidR="00CB2A18" w:rsidRPr="00ED53B7">
        <w:rPr>
          <w:rFonts w:ascii="GHEA Grapalat" w:hAnsi="GHEA Grapalat"/>
          <w:sz w:val="22"/>
          <w:szCs w:val="22"/>
        </w:rPr>
        <w:t xml:space="preserve">, </w:t>
      </w:r>
      <w:r w:rsidR="00CB2A18" w:rsidRPr="00ED53B7">
        <w:rPr>
          <w:rFonts w:ascii="GHEA Grapalat" w:hAnsi="GHEA Grapalat"/>
          <w:sz w:val="22"/>
          <w:szCs w:val="22"/>
        </w:rPr>
        <w:t>իսկ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դայակը</w:t>
      </w:r>
      <w:r w:rsidR="00CB2A18" w:rsidRPr="00ED53B7">
        <w:rPr>
          <w:rFonts w:ascii="GHEA Grapalat" w:hAnsi="GHEA Grapalat"/>
          <w:sz w:val="22"/>
          <w:szCs w:val="22"/>
        </w:rPr>
        <w:t xml:space="preserve">, </w:t>
      </w:r>
      <w:r w:rsidR="00CB2A18" w:rsidRPr="00ED53B7">
        <w:rPr>
          <w:rFonts w:ascii="GHEA Grapalat" w:hAnsi="GHEA Grapalat"/>
          <w:sz w:val="22"/>
          <w:szCs w:val="22"/>
        </w:rPr>
        <w:t>սա</w:t>
      </w:r>
      <w:r w:rsidR="00CB2A18" w:rsidRPr="00ED53B7">
        <w:rPr>
          <w:rFonts w:ascii="GHEA Grapalat" w:hAnsi="GHEA Grapalat"/>
          <w:sz w:val="22"/>
          <w:szCs w:val="22"/>
        </w:rPr>
        <w:t xml:space="preserve">, </w:t>
      </w:r>
      <w:r w:rsidR="00CB2A18" w:rsidRPr="00ED53B7">
        <w:rPr>
          <w:rFonts w:ascii="GHEA Grapalat" w:hAnsi="GHEA Grapalat"/>
          <w:sz w:val="22"/>
          <w:szCs w:val="22"/>
        </w:rPr>
        <w:t>իհարկե</w:t>
      </w:r>
      <w:r w:rsidR="00CB2A18" w:rsidRPr="00ED53B7">
        <w:rPr>
          <w:rFonts w:ascii="GHEA Grapalat" w:hAnsi="GHEA Grapalat"/>
          <w:sz w:val="22"/>
          <w:szCs w:val="22"/>
        </w:rPr>
        <w:t xml:space="preserve">, </w:t>
      </w:r>
      <w:r w:rsidR="00CB2A18" w:rsidRPr="00ED53B7">
        <w:rPr>
          <w:rFonts w:ascii="GHEA Grapalat" w:hAnsi="GHEA Grapalat"/>
          <w:sz w:val="22"/>
          <w:szCs w:val="22"/>
        </w:rPr>
        <w:t>արդեն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վստահ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է</w:t>
      </w:r>
      <w:r w:rsidR="00CB2A18" w:rsidRPr="00ED53B7">
        <w:rPr>
          <w:rFonts w:ascii="GHEA Grapalat" w:hAnsi="GHEA Grapalat"/>
          <w:sz w:val="22"/>
          <w:szCs w:val="22"/>
        </w:rPr>
        <w:t xml:space="preserve">, </w:t>
      </w:r>
      <w:r w:rsidR="00CB2A18" w:rsidRPr="00ED53B7">
        <w:rPr>
          <w:rFonts w:ascii="GHEA Grapalat" w:hAnsi="GHEA Grapalat"/>
          <w:sz w:val="22"/>
          <w:szCs w:val="22"/>
        </w:rPr>
        <w:t>որ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մեր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մեջ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մի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բան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կա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և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երևի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թաքուն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ասում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է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հայրիկին</w:t>
      </w:r>
      <w:r w:rsidR="00CB2A18" w:rsidRPr="00ED53B7">
        <w:rPr>
          <w:rFonts w:ascii="GHEA Grapalat" w:hAnsi="GHEA Grapalat"/>
          <w:sz w:val="22"/>
          <w:szCs w:val="22"/>
        </w:rPr>
        <w:t xml:space="preserve">: </w:t>
      </w:r>
      <w:r w:rsidR="00CB2A18" w:rsidRPr="00ED53B7">
        <w:rPr>
          <w:rFonts w:ascii="GHEA Grapalat" w:hAnsi="GHEA Grapalat"/>
          <w:sz w:val="22"/>
          <w:szCs w:val="22"/>
        </w:rPr>
        <w:t>Նատալիի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հետ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մենակ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ավելի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երկար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նստիր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այգում</w:t>
      </w:r>
      <w:r w:rsidR="00CB2A18" w:rsidRPr="00ED53B7">
        <w:rPr>
          <w:rFonts w:ascii="GHEA Grapalat" w:hAnsi="GHEA Grapalat"/>
          <w:sz w:val="22"/>
          <w:szCs w:val="22"/>
        </w:rPr>
        <w:t xml:space="preserve">, </w:t>
      </w:r>
      <w:r w:rsidR="00CB2A18" w:rsidRPr="00ED53B7">
        <w:rPr>
          <w:rFonts w:ascii="GHEA Grapalat" w:hAnsi="GHEA Grapalat"/>
          <w:sz w:val="22"/>
          <w:szCs w:val="22"/>
        </w:rPr>
        <w:t>կարդա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նրա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համար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այդ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ան</w:t>
      </w:r>
      <w:r w:rsidR="00CB2A18" w:rsidRPr="00ED53B7">
        <w:rPr>
          <w:rFonts w:ascii="GHEA Grapalat" w:hAnsi="GHEA Grapalat"/>
          <w:sz w:val="22"/>
          <w:szCs w:val="22"/>
        </w:rPr>
        <w:t>տանելի</w:t>
      </w:r>
      <w:r w:rsidR="00CB2A18" w:rsidRPr="00ED53B7">
        <w:rPr>
          <w:rFonts w:ascii="GHEA Grapalat" w:hAnsi="GHEA Grapalat"/>
          <w:sz w:val="22"/>
          <w:szCs w:val="22"/>
        </w:rPr>
        <w:t xml:space="preserve"> «</w:t>
      </w:r>
      <w:r w:rsidR="00CB2A18" w:rsidRPr="00ED53B7">
        <w:rPr>
          <w:rFonts w:ascii="GHEA Grapalat" w:hAnsi="GHEA Grapalat"/>
          <w:sz w:val="22"/>
          <w:szCs w:val="22"/>
        </w:rPr>
        <w:t>Զառիթափը</w:t>
      </w:r>
      <w:r w:rsidR="00CB2A18" w:rsidRPr="00ED53B7">
        <w:rPr>
          <w:rFonts w:ascii="GHEA Grapalat" w:hAnsi="GHEA Grapalat"/>
          <w:sz w:val="22"/>
          <w:szCs w:val="22"/>
        </w:rPr>
        <w:t xml:space="preserve">», </w:t>
      </w:r>
      <w:r w:rsidR="00CB2A18" w:rsidRPr="00ED53B7">
        <w:rPr>
          <w:rFonts w:ascii="GHEA Grapalat" w:hAnsi="GHEA Grapalat"/>
          <w:sz w:val="22"/>
          <w:szCs w:val="22"/>
        </w:rPr>
        <w:t>երբեմն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երեկոները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տար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նրան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զբոսնելու</w:t>
      </w:r>
      <w:r w:rsidR="00CB2A18" w:rsidRPr="00ED53B7">
        <w:rPr>
          <w:rFonts w:ascii="GHEA Grapalat" w:hAnsi="GHEA Grapalat"/>
          <w:sz w:val="22"/>
          <w:szCs w:val="22"/>
        </w:rPr>
        <w:t xml:space="preserve">… </w:t>
      </w:r>
      <w:r w:rsidR="00CB2A18" w:rsidRPr="00ED53B7">
        <w:rPr>
          <w:rFonts w:ascii="GHEA Grapalat" w:hAnsi="GHEA Grapalat"/>
          <w:sz w:val="22"/>
          <w:szCs w:val="22"/>
        </w:rPr>
        <w:t>Դա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սարսափելի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է</w:t>
      </w:r>
      <w:r w:rsidR="00CB2A18" w:rsidRPr="00ED53B7">
        <w:rPr>
          <w:rFonts w:ascii="GHEA Grapalat" w:hAnsi="GHEA Grapalat"/>
          <w:sz w:val="22"/>
          <w:szCs w:val="22"/>
        </w:rPr>
        <w:t xml:space="preserve">, </w:t>
      </w:r>
      <w:r w:rsidR="00CB2A18" w:rsidRPr="00ED53B7">
        <w:rPr>
          <w:rFonts w:ascii="GHEA Grapalat" w:hAnsi="GHEA Grapalat"/>
          <w:sz w:val="22"/>
          <w:szCs w:val="22"/>
        </w:rPr>
        <w:t>ես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հո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տեսնում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եմ</w:t>
      </w:r>
      <w:r w:rsidR="00CB2A18" w:rsidRPr="00ED53B7">
        <w:rPr>
          <w:rFonts w:ascii="GHEA Grapalat" w:hAnsi="GHEA Grapalat"/>
          <w:sz w:val="22"/>
          <w:szCs w:val="22"/>
        </w:rPr>
        <w:t xml:space="preserve">, </w:t>
      </w:r>
      <w:r w:rsidR="00CB2A18" w:rsidRPr="00ED53B7">
        <w:rPr>
          <w:rFonts w:ascii="GHEA Grapalat" w:hAnsi="GHEA Grapalat"/>
          <w:sz w:val="22"/>
          <w:szCs w:val="22"/>
        </w:rPr>
        <w:t>ինչպես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ապուշի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նման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աչքդ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չես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կարողանում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նրանից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կտրել</w:t>
      </w:r>
      <w:r w:rsidR="00CB2A18" w:rsidRPr="00ED53B7">
        <w:rPr>
          <w:rFonts w:ascii="GHEA Grapalat" w:hAnsi="GHEA Grapalat"/>
          <w:sz w:val="22"/>
          <w:szCs w:val="22"/>
        </w:rPr>
        <w:t xml:space="preserve">, </w:t>
      </w:r>
      <w:r w:rsidR="00CB2A18" w:rsidRPr="00ED53B7">
        <w:rPr>
          <w:rFonts w:ascii="GHEA Grapalat" w:hAnsi="GHEA Grapalat"/>
          <w:sz w:val="22"/>
          <w:szCs w:val="22"/>
        </w:rPr>
        <w:t>երբեմն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ատելություն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եմ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զգում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քո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հանդեպ</w:t>
      </w:r>
      <w:r w:rsidR="00CB2A18" w:rsidRPr="00ED53B7">
        <w:rPr>
          <w:rFonts w:ascii="GHEA Grapalat" w:hAnsi="GHEA Grapalat"/>
          <w:sz w:val="22"/>
          <w:szCs w:val="22"/>
        </w:rPr>
        <w:t xml:space="preserve">, </w:t>
      </w:r>
      <w:r w:rsidR="00CB2A18" w:rsidRPr="00ED53B7">
        <w:rPr>
          <w:rFonts w:ascii="GHEA Grapalat" w:hAnsi="GHEA Grapalat"/>
          <w:sz w:val="22"/>
          <w:szCs w:val="22"/>
        </w:rPr>
        <w:t>պատրաստ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եմ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հասարակ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աղջկա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նման</w:t>
      </w:r>
      <w:r w:rsidR="00CB2A18" w:rsidRPr="00ED53B7">
        <w:rPr>
          <w:rFonts w:ascii="GHEA Grapalat" w:hAnsi="GHEA Grapalat"/>
          <w:sz w:val="22"/>
          <w:szCs w:val="22"/>
        </w:rPr>
        <w:t xml:space="preserve"> </w:t>
      </w:r>
      <w:r w:rsidR="00CB2A18" w:rsidRPr="00ED53B7">
        <w:rPr>
          <w:rFonts w:ascii="GHEA Grapalat" w:hAnsi="GHEA Grapalat"/>
          <w:sz w:val="22"/>
          <w:szCs w:val="22"/>
        </w:rPr>
        <w:t>բոլորի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ներկայությամբ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հարձակվելու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մազերդ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</w:t>
      </w:r>
      <w:r w:rsidRPr="00ED53B7">
        <w:rPr>
          <w:rFonts w:ascii="GHEA Grapalat" w:hAnsi="GHEA Grapalat"/>
          <w:sz w:val="22"/>
          <w:szCs w:val="22"/>
        </w:rPr>
        <w:t>ոկոտելու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ի՞նչ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անել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Ամենասարսափելին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թվում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Նատալին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սկսել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չգիտես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տառապել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վրդովվել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զգալ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Սոնյայի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թաքուն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լռակյաց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դարձել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լռակյաց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կրոկետ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խաղում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ասեղնագ</w:t>
      </w:r>
      <w:r w:rsidRPr="00ED53B7">
        <w:rPr>
          <w:rFonts w:ascii="GHEA Grapalat" w:hAnsi="GHEA Grapalat"/>
          <w:sz w:val="22"/>
          <w:szCs w:val="22"/>
        </w:rPr>
        <w:t>ործությամբ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զբաղվում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չափազանցված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ուշադրությամբ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Մենք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կարծես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վարժվել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միմյանց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մտերմացել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ահա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անգամ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հյուրասենյակում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ժամանակ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բազմոցին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կիսապառկած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նոտաներ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թերթում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կատակեցի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Լսել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Նատալի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միգուցե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բարեկամանան</w:t>
      </w:r>
      <w:r w:rsidRPr="00ED53B7">
        <w:rPr>
          <w:rFonts w:ascii="GHEA Grapalat" w:hAnsi="GHEA Grapalat"/>
          <w:sz w:val="22"/>
          <w:szCs w:val="22"/>
        </w:rPr>
        <w:t>ք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խիստ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նայեց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Ինչպե՞ս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զարմիկ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Ալեքսեյ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Նիկոլաևիչ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Մեշչերսկին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թույլ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չտվեց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խոսքս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ավարտեմ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lastRenderedPageBreak/>
        <w:t xml:space="preserve">— </w:t>
      </w:r>
      <w:r w:rsidRPr="00ED53B7">
        <w:rPr>
          <w:rFonts w:ascii="GHEA Grapalat" w:hAnsi="GHEA Grapalat"/>
          <w:sz w:val="22"/>
          <w:szCs w:val="22"/>
        </w:rPr>
        <w:t>Ահա՜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Ձեր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զարմիկը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ներեցեք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հաստ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ամբողջապես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փայլուն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մազածածկ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թլվատ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հսկան՝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կարմիր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ուռած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բերանով</w:t>
      </w:r>
      <w:r w:rsidR="00ED53B7" w:rsidRPr="00ED53B7">
        <w:rPr>
          <w:rFonts w:ascii="GHEA Grapalat"/>
          <w:sz w:val="22"/>
          <w:szCs w:val="22"/>
        </w:rPr>
        <w:t>...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ո՞վ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իրավունք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տվել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մասին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խոսելու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Վախեցա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Նատալի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Նատալի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ինչո՞ւ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այդքան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խիստ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Նույնիսկ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կատակել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թույ</w:t>
      </w:r>
      <w:r w:rsidRPr="00ED53B7">
        <w:rPr>
          <w:rFonts w:ascii="GHEA Grapalat" w:hAnsi="GHEA Grapalat"/>
          <w:sz w:val="22"/>
          <w:szCs w:val="22"/>
        </w:rPr>
        <w:t>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տալիս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Ներեցեք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խնդրում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ասացի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բռնելով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չքաշեց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ասաց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մինչև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օրս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հասկանում</w:t>
      </w:r>
      <w:r w:rsidR="00ED53B7" w:rsidRPr="00ED53B7">
        <w:rPr>
          <w:rFonts w:ascii="GHEA Grapalat"/>
          <w:sz w:val="22"/>
          <w:szCs w:val="22"/>
        </w:rPr>
        <w:t>...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չգիտեմ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ձեզ</w:t>
      </w:r>
      <w:r w:rsidR="00ED53B7" w:rsidRPr="00ED53B7">
        <w:rPr>
          <w:rFonts w:ascii="GHEA Grapalat"/>
          <w:sz w:val="22"/>
          <w:szCs w:val="22"/>
        </w:rPr>
        <w:t>...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բավական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մասին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Որպեսզի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չտեսնեմ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տանջալից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հրապուրիչ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թենիսի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սպիտակ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փոքրիկ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կոշիկները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երևում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բազմոցի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</w:t>
      </w:r>
      <w:r w:rsidRPr="00ED53B7">
        <w:rPr>
          <w:rFonts w:ascii="GHEA Grapalat" w:hAnsi="GHEA Grapalat"/>
          <w:sz w:val="22"/>
          <w:szCs w:val="22"/>
        </w:rPr>
        <w:t>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տակը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քաշած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ոտքերին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վեր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կացա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եկա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պատշգամբ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Այգու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ետևից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ամպ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բարձրանում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օդը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մթնում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լայնորեն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լսվում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այգում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ամառային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մեղմ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աղմուկը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քաղցր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փչում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դաշտային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անձրևի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քամին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հանկարծ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համակեց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այնքան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քաղցր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ջահել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ազ</w:t>
      </w:r>
      <w:r w:rsidRPr="00ED53B7">
        <w:rPr>
          <w:rFonts w:ascii="GHEA Grapalat" w:hAnsi="GHEA Grapalat"/>
          <w:sz w:val="22"/>
          <w:szCs w:val="22"/>
        </w:rPr>
        <w:t>ատ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անպատճառ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համաձայն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երջանկություն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բղավեցի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Նատալի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րոպե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եկեք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մոտեցավ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շեմքին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Ի՞նչ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Շնչեք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ի՜նչ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է։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Ի՜նչ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ուրախություն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դառնալ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լռեց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Այո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Նատալի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որքան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սիրալիր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Դուք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որև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բա՞ն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ունեք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դեմ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հպարտ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թոթվեց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ուսերը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Ինչո՞ւ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ի՞նչ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ունենալ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դեմ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Երեկոյան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մթին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պատշգամբի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հյուսկեն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բազկաթոռների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պառկած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երեքս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էինք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աստղերը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տեղ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տեղ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առկայծում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ամպերի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միջից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գետի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կողմից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թույլ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փչում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>տեղ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ծուլորեն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կռկռում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գորտերը։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Անձրև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պիտի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քնել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ուզում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ասաց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հորանջը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պահելով</w:t>
      </w:r>
      <w:r w:rsidRPr="00ED53B7">
        <w:rPr>
          <w:rFonts w:ascii="GHEA Grapalat" w:hAnsi="GHEA Grapalat"/>
          <w:sz w:val="22"/>
          <w:szCs w:val="22"/>
        </w:rPr>
        <w:t xml:space="preserve">:— </w:t>
      </w:r>
      <w:r w:rsidRPr="00ED53B7">
        <w:rPr>
          <w:rFonts w:ascii="GHEA Grapalat" w:hAnsi="GHEA Grapalat"/>
          <w:sz w:val="22"/>
          <w:szCs w:val="22"/>
        </w:rPr>
        <w:t>Դայակն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ասաց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ջահել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լուսինը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նորել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հիմա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շաբաթվա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չափ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պիտի</w:t>
      </w:r>
      <w:r w:rsidRPr="00ED53B7">
        <w:rPr>
          <w:rFonts w:ascii="GHEA Grapalat" w:hAnsi="GHEA Grapalat"/>
          <w:sz w:val="22"/>
          <w:szCs w:val="22"/>
        </w:rPr>
        <w:t xml:space="preserve"> «</w:t>
      </w:r>
      <w:r w:rsidRPr="00ED53B7">
        <w:rPr>
          <w:rFonts w:ascii="GHEA Grapalat" w:hAnsi="GHEA Grapalat"/>
          <w:sz w:val="22"/>
          <w:szCs w:val="22"/>
        </w:rPr>
        <w:t>թրջվի</w:t>
      </w:r>
      <w:r w:rsidRPr="00ED53B7">
        <w:rPr>
          <w:rFonts w:ascii="GHEA Grapalat" w:hAnsi="GHEA Grapalat"/>
          <w:sz w:val="22"/>
          <w:szCs w:val="22"/>
        </w:rPr>
        <w:t xml:space="preserve">»:—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լռելով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ավելացրեց</w:t>
      </w:r>
      <w:r w:rsidRPr="00ED53B7">
        <w:rPr>
          <w:rFonts w:ascii="GHEA Grapalat" w:hAnsi="GHEA Grapalat"/>
          <w:sz w:val="22"/>
          <w:szCs w:val="22"/>
        </w:rPr>
        <w:t xml:space="preserve">.— </w:t>
      </w:r>
      <w:r w:rsidRPr="00ED53B7">
        <w:rPr>
          <w:rFonts w:ascii="GHEA Grapalat" w:hAnsi="GHEA Grapalat"/>
          <w:sz w:val="22"/>
          <w:szCs w:val="22"/>
        </w:rPr>
        <w:t>Նատալի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դուք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ի՞նչ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մտածում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առաջին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մասին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Նատալին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պատասխանեց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մթության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միջից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lastRenderedPageBreak/>
        <w:t xml:space="preserve">—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վստահ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մեծ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տարբերություն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պատանու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աղջկա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առաջին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Սոնյան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մտածեց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Դեհ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աղջիկներն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տարբեր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լինում</w:t>
      </w:r>
      <w:r w:rsidR="00ED53B7" w:rsidRPr="00ED53B7">
        <w:rPr>
          <w:rFonts w:ascii="GHEA Grapalat"/>
          <w:sz w:val="22"/>
          <w:szCs w:val="22"/>
        </w:rPr>
        <w:t>...</w:t>
      </w:r>
      <w:r w:rsidRPr="00ED53B7">
        <w:rPr>
          <w:rFonts w:ascii="GHEA Grapalat" w:hAnsi="GHEA Grapalat"/>
          <w:sz w:val="22"/>
          <w:szCs w:val="22"/>
        </w:rPr>
        <w:t xml:space="preserve"> 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վճռաբար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կացավ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գնացինք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քնելու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քնենք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քիչ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կննջեմ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այստեղ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գիշերն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գալիս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ասաց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Նատալին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Շշնջացի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լսելով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Սոնյայի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հեռացող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քայլերը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քիչ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խոսեցինք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այսօր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պատասխանեց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Այո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այո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մենք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խոսեցինք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Հաջորդ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օրը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հանդիպեցինք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կարծես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հանգիստ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Գիշերը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մեղմ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</w:t>
      </w:r>
      <w:r w:rsidRPr="00ED53B7">
        <w:rPr>
          <w:rFonts w:ascii="GHEA Grapalat" w:hAnsi="GHEA Grapalat"/>
          <w:sz w:val="22"/>
          <w:szCs w:val="22"/>
        </w:rPr>
        <w:t>ձրև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գալիս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առավոտյան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եղանակը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բացվեց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ճաշից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շոգ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Թեյից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առաջ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ժամը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հինգի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մոտերքը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երբ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տնտեսական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հաշիվներ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ուլանի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առանձնասենյակում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մենք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նստած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կեչու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ծառուղում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փորձում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շարունակել</w:t>
      </w:r>
      <w:r w:rsidRPr="00ED53B7">
        <w:rPr>
          <w:rFonts w:ascii="GHEA Grapalat" w:hAnsi="GHEA Grapalat"/>
          <w:sz w:val="22"/>
          <w:szCs w:val="22"/>
        </w:rPr>
        <w:t xml:space="preserve"> «</w:t>
      </w:r>
      <w:r w:rsidRPr="00ED53B7">
        <w:rPr>
          <w:rFonts w:ascii="GHEA Grapalat" w:hAnsi="GHEA Grapalat"/>
          <w:sz w:val="22"/>
          <w:szCs w:val="22"/>
        </w:rPr>
        <w:t>Զառիթափի</w:t>
      </w:r>
      <w:r w:rsidRPr="00ED53B7">
        <w:rPr>
          <w:rFonts w:ascii="GHEA Grapalat" w:hAnsi="GHEA Grapalat"/>
          <w:sz w:val="22"/>
          <w:szCs w:val="22"/>
        </w:rPr>
        <w:t xml:space="preserve">» </w:t>
      </w:r>
      <w:r w:rsidRPr="00ED53B7">
        <w:rPr>
          <w:rFonts w:ascii="GHEA Grapalat" w:hAnsi="GHEA Grapalat"/>
          <w:sz w:val="22"/>
          <w:szCs w:val="22"/>
        </w:rPr>
        <w:t>բարձրաձա</w:t>
      </w:r>
      <w:r w:rsidRPr="00ED53B7">
        <w:rPr>
          <w:rFonts w:ascii="GHEA Grapalat" w:hAnsi="GHEA Grapalat"/>
          <w:sz w:val="22"/>
          <w:szCs w:val="22"/>
        </w:rPr>
        <w:t>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ընթերցումը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կռացած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շարժելով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կարդում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ժամանակ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ժամանակ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քաղցր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կարոտով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նայում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ձախ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երևում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թևքի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միջից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դաստակի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վրայի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շեկ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մազիկներին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նույնպիսի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մազիկներին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մասում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հետևից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պարանոցը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վերջանո</w:t>
      </w:r>
      <w:r w:rsidRPr="00ED53B7">
        <w:rPr>
          <w:rFonts w:ascii="GHEA Grapalat" w:hAnsi="GHEA Grapalat"/>
          <w:sz w:val="22"/>
          <w:szCs w:val="22"/>
        </w:rPr>
        <w:t>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սկսվում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թիկունքը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կարդում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աշխույժով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կարդացածիցս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չհասկանալով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Վերջապես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ասացի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Էհ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հիմա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կարդացեք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շտկեց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բարակ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բլուզի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նշմարվեցին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կրծքերի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կետերը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կարը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կողմ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դրեց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նորից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կռանալով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ցած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</w:t>
      </w:r>
      <w:r w:rsidRPr="00ED53B7">
        <w:rPr>
          <w:rFonts w:ascii="GHEA Grapalat" w:hAnsi="GHEA Grapalat"/>
          <w:sz w:val="22"/>
          <w:szCs w:val="22"/>
        </w:rPr>
        <w:t>խելով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տարօրինակ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սքանչելի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գլուխը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ցույց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ծոծրակն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թիկունքի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եզրը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գիրքը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դրեց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ծնկներին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սկսեց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կարդալ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արագ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անհաստատ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ձայնով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նայում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ձեռքերին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ծնկներին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գրքի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տառապելով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անզուսպ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սիրուց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դրանց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հանդեպ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ձայնի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հանդեպ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Նախաիրիկնայի</w:t>
      </w:r>
      <w:r w:rsidRPr="00ED53B7">
        <w:rPr>
          <w:rFonts w:ascii="GHEA Grapalat" w:hAnsi="GHEA Grapalat"/>
          <w:sz w:val="22"/>
          <w:szCs w:val="22"/>
        </w:rPr>
        <w:t>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այգու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տեղերում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թռչելով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ծղրտում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պիրոլները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դիմաց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կեչիների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ծառուղու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միայնակ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աճած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սոճու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բնին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սեղմված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բարձր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կախվել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կարմրագորշ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փայտփորիկ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Նատալի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զարմանալի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գույն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ունեն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մազերը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հյուսքը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քիչ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մուգ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հասած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եգ</w:t>
      </w:r>
      <w:r w:rsidRPr="00ED53B7">
        <w:rPr>
          <w:rFonts w:ascii="GHEA Grapalat" w:hAnsi="GHEA Grapalat"/>
          <w:sz w:val="22"/>
          <w:szCs w:val="22"/>
        </w:rPr>
        <w:t>իպտացորենի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գույնի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շարունակում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կարդալ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lastRenderedPageBreak/>
        <w:t xml:space="preserve">— </w:t>
      </w:r>
      <w:r w:rsidRPr="00ED53B7">
        <w:rPr>
          <w:rFonts w:ascii="GHEA Grapalat" w:hAnsi="GHEA Grapalat"/>
          <w:sz w:val="22"/>
          <w:szCs w:val="22"/>
        </w:rPr>
        <w:t>Նատալի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նայեք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փայտփորիկ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նայեց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Այո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այո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տեսել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այսօր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երեկ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տեսել</w:t>
      </w:r>
      <w:r w:rsidR="00ED53B7" w:rsidRPr="00ED53B7">
        <w:rPr>
          <w:rFonts w:ascii="GHEA Grapalat"/>
          <w:sz w:val="22"/>
          <w:szCs w:val="22"/>
        </w:rPr>
        <w:t>...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խանգարեք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կարդալ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Լռեցի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նորից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Նայեք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նման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չորացած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գորշ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որդերի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Ի՞նչը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որտե՞ղ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Ցույց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տվեցի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նստարանը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միջև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վրայի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թռչնի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կավճանման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ծերտը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Այնպես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չէ՞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բռնեցի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սեղմեցի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ձեռքերը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շշնջալով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ծիծաղելով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ուրախությունից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Նատալի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Նատալի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նայեց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ասաց</w:t>
      </w:r>
      <w:r w:rsidR="00ED53B7" w:rsidRPr="00ED53B7">
        <w:rPr>
          <w:rFonts w:asci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չէ՞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Սոնյային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Կարմրեցի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հանցանքի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բռնված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խաբեբայի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նման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այնպիսի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եռանդով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անմիջապես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հրաժարվեցի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Սոնյայից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նույնիսկ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զարմանքից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թեթևակի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բացեց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շրթունքները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Դա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ճիշտ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չէ՞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Ճիշտ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ճիշտ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չէ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քրոջս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նման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չէ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մանկուց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գիտենք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 </w:t>
      </w:r>
    </w:p>
    <w:p w:rsidR="00600309" w:rsidRPr="00ED53B7" w:rsidRDefault="00CB2A18">
      <w:pPr>
        <w:jc w:val="center"/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b/>
          <w:bCs/>
          <w:sz w:val="22"/>
          <w:szCs w:val="22"/>
        </w:rPr>
        <w:t>4</w:t>
      </w:r>
    </w:p>
    <w:p w:rsidR="00600309" w:rsidRPr="00ED53B7" w:rsidRDefault="00600309">
      <w:pPr>
        <w:rPr>
          <w:rFonts w:ascii="GHEA Grapalat" w:hAnsi="GHEA Grapalat"/>
          <w:sz w:val="22"/>
          <w:szCs w:val="22"/>
        </w:rPr>
      </w:pP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Հաջորդ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օրը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չեկավ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առավոտյան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ճաշին</w:t>
      </w:r>
      <w:r w:rsidRPr="00ED53B7">
        <w:rPr>
          <w:rFonts w:ascii="GHEA Grapalat" w:hAnsi="GHEA Grapalat"/>
          <w:sz w:val="22"/>
          <w:szCs w:val="22"/>
        </w:rPr>
        <w:t xml:space="preserve">: 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Սոնյա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Նատալիին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ի՞նչ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պատահել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հարցրեց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ուլանը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պատասխանեց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ծիծաղելով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Պառկած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առավոտից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գիշերանոցով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դժբախտ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դեմքից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երևում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եղել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սուրճ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բերեցին՝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կիսատ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թողեց</w:t>
      </w:r>
      <w:r w:rsidR="00ED53B7" w:rsidRPr="00ED53B7">
        <w:rPr>
          <w:rFonts w:ascii="GHEA Grapalat"/>
          <w:sz w:val="22"/>
          <w:szCs w:val="22"/>
        </w:rPr>
        <w:t>...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Ի՞նչ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պատահ</w:t>
      </w:r>
      <w:r w:rsidRPr="00ED53B7">
        <w:rPr>
          <w:rFonts w:ascii="GHEA Grapalat" w:hAnsi="GHEA Grapalat"/>
          <w:sz w:val="22"/>
          <w:szCs w:val="22"/>
        </w:rPr>
        <w:t>ել</w:t>
      </w:r>
      <w:r w:rsidRPr="00ED53B7">
        <w:rPr>
          <w:rFonts w:ascii="GHEA Grapalat" w:hAnsi="GHEA Grapalat"/>
          <w:sz w:val="22"/>
          <w:szCs w:val="22"/>
        </w:rPr>
        <w:t>. «</w:t>
      </w:r>
      <w:r w:rsidRPr="00ED53B7">
        <w:rPr>
          <w:rFonts w:ascii="GHEA Grapalat" w:hAnsi="GHEA Grapalat"/>
          <w:sz w:val="22"/>
          <w:szCs w:val="22"/>
        </w:rPr>
        <w:t>Գլուխս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ցավում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»: </w:t>
      </w:r>
      <w:r w:rsidRPr="00ED53B7">
        <w:rPr>
          <w:rFonts w:ascii="GHEA Grapalat" w:hAnsi="GHEA Grapalat"/>
          <w:sz w:val="22"/>
          <w:szCs w:val="22"/>
        </w:rPr>
        <w:t>Չլինի՞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սիրահարվել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lastRenderedPageBreak/>
        <w:t xml:space="preserve">— </w:t>
      </w:r>
      <w:r w:rsidRPr="00ED53B7">
        <w:rPr>
          <w:rFonts w:ascii="GHEA Grapalat" w:hAnsi="GHEA Grapalat"/>
          <w:sz w:val="22"/>
          <w:szCs w:val="22"/>
        </w:rPr>
        <w:t>Պարզ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ասաց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ուլանը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կայտառ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հավանություն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տվող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հայացքով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նայելով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հետն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գլուխը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բացասաբար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շարժելով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Նատալին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եկավ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երեկոյան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թեյին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պատշգամբ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թեթև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կայտառ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ժպտաց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սիրալիր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</w:t>
      </w:r>
      <w:r w:rsidRPr="00ED53B7">
        <w:rPr>
          <w:rFonts w:ascii="GHEA Grapalat" w:hAnsi="GHEA Grapalat"/>
          <w:sz w:val="22"/>
          <w:szCs w:val="22"/>
        </w:rPr>
        <w:t>ծես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քիչ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մեղավոր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զարմացնելով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կայտառությամբ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ժպիտով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որոշ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զուգվածությամբ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մազերը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պինդ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հավաքված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առջևից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քիչ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գանգրացրած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ունելիով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ալիքաձեև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տված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հագին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ուրիշ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զգեստ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կանաչ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կտորից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պարզ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գեղեցիկ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հատկապես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մեջքատեղի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կիպու</w:t>
      </w:r>
      <w:r w:rsidRPr="00ED53B7">
        <w:rPr>
          <w:rFonts w:ascii="GHEA Grapalat" w:hAnsi="GHEA Grapalat"/>
          <w:sz w:val="22"/>
          <w:szCs w:val="22"/>
        </w:rPr>
        <w:t>թյամբ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կիսակոշիկներ՝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բարձրակրունկ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հոգուս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խորքում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նույնիսկ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քաշեցի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հիացմունքից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Պատշգամբում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նստած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թերթում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«</w:t>
      </w:r>
      <w:r w:rsidRPr="00ED53B7">
        <w:rPr>
          <w:rFonts w:ascii="GHEA Grapalat" w:hAnsi="GHEA Grapalat"/>
          <w:sz w:val="22"/>
          <w:szCs w:val="22"/>
        </w:rPr>
        <w:t>Իստորիչեսկի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վեստնիկը</w:t>
      </w:r>
      <w:r w:rsidRPr="00ED53B7">
        <w:rPr>
          <w:rFonts w:ascii="GHEA Grapalat" w:hAnsi="GHEA Grapalat"/>
          <w:sz w:val="22"/>
          <w:szCs w:val="22"/>
        </w:rPr>
        <w:t xml:space="preserve">», </w:t>
      </w:r>
      <w:r w:rsidRPr="00ED53B7">
        <w:rPr>
          <w:rFonts w:ascii="GHEA Grapalat" w:hAnsi="GHEA Grapalat"/>
          <w:sz w:val="22"/>
          <w:szCs w:val="22"/>
        </w:rPr>
        <w:t>որի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գրքերը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տվել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ուլանը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երբ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հանկարծ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ներս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աշխույժ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քիչ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շփոթված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սիրալիր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Բարի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</w:t>
      </w:r>
      <w:r w:rsidRPr="00ED53B7">
        <w:rPr>
          <w:rFonts w:ascii="GHEA Grapalat" w:hAnsi="GHEA Grapalat"/>
          <w:sz w:val="22"/>
          <w:szCs w:val="22"/>
        </w:rPr>
        <w:t>րեկո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Գնանք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թեյ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խմելու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Այսօր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ինքնաեռի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Սոնյան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անառողջ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Ինչպե՞ս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Մեկ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մեկ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նա՞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գլուխն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ցավում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առավոտից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Ամոթ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ասել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կարգի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բերեցի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հրաշք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կանաչը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աչքերի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մազերի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ասացի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հանկարծ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հարցրի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կարմրել</w:t>
      </w:r>
      <w:r w:rsidRPr="00ED53B7">
        <w:rPr>
          <w:rFonts w:ascii="GHEA Grapalat" w:hAnsi="GHEA Grapalat"/>
          <w:sz w:val="22"/>
          <w:szCs w:val="22"/>
        </w:rPr>
        <w:t>ով</w:t>
      </w:r>
      <w:r w:rsidR="00ED53B7" w:rsidRPr="00ED53B7">
        <w:rPr>
          <w:rFonts w:ascii="GHEA Grapalat"/>
          <w:sz w:val="22"/>
          <w:szCs w:val="22"/>
        </w:rPr>
        <w:t>.</w:t>
      </w: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Դուք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երեկ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հավատացի՞ք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նույնպես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շիկնեց՝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նուրբ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կաս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կարմիր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երեսը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շրջեց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միանգամից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լիովին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հանկարծ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մտածեցի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հիմք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չունեմ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չհավատալու</w:t>
      </w:r>
      <w:r w:rsidR="00ED53B7" w:rsidRPr="00ED53B7">
        <w:rPr>
          <w:rFonts w:ascii="GHEA Grapalat"/>
          <w:sz w:val="22"/>
          <w:szCs w:val="22"/>
        </w:rPr>
        <w:t>...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ըստ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էության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գործն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Սոնյայի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զգացմունքները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գնանք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Ընթրիքի</w:t>
      </w:r>
      <w:r w:rsidRPr="00ED53B7">
        <w:rPr>
          <w:rFonts w:ascii="GHEA Grapalat" w:hAnsi="GHEA Grapalat"/>
          <w:sz w:val="22"/>
          <w:szCs w:val="22"/>
        </w:rPr>
        <w:t>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եկավ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պահ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որսալով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հիվանդացել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Դա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ծանր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ընթանում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հինգ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օր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պառկում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Այսօր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վաղն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կարող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Քեզ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խելոք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կպահես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քեզ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սարսափելի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սարսափելի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խանդում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Մի՞թե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այսօր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գոնե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րոպեով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մոտս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Հիմար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Դա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երջանկություն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դժբախտություն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հինգ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օր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լրիվ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ազատություն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հինգ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օր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գիշերները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տեսնելու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Սոնյային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շաբաթվա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չափ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տունը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կառավարում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կարգադրություններ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սպիտակ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գոգնո</w:t>
      </w:r>
      <w:r w:rsidRPr="00ED53B7">
        <w:rPr>
          <w:rFonts w:ascii="GHEA Grapalat" w:hAnsi="GHEA Grapalat"/>
          <w:sz w:val="22"/>
          <w:szCs w:val="22"/>
        </w:rPr>
        <w:t>ցը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կապած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բակով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խոհանոց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դեռ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երբեք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տեսել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գործնական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երևում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Սոնյային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փոխարինողի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հոգատար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տանտիրուհու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բավականություն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պատճառում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կարծես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հանգստանում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թաքուն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ուշադրությունից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</w:t>
      </w:r>
      <w:r w:rsidRPr="00ED53B7">
        <w:rPr>
          <w:rFonts w:ascii="GHEA Grapalat" w:hAnsi="GHEA Grapalat"/>
          <w:sz w:val="22"/>
          <w:szCs w:val="22"/>
        </w:rPr>
        <w:t>ոնյան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խոսում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հայացքներ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lastRenderedPageBreak/>
        <w:t>ենք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փոխանակում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Բոլոր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օրերին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ճաշի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ժամանակ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տագնապ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լինում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լա՞վ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լինելու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գոհունակություն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խոհարարը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Խրիստյան՝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ծիծաղկոտ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սպասուհին</w:t>
      </w:r>
      <w:r w:rsidRPr="00ED53B7">
        <w:rPr>
          <w:rFonts w:ascii="GHEA Grapalat" w:hAnsi="GHEA Grapalat"/>
          <w:sz w:val="22"/>
          <w:szCs w:val="22"/>
        </w:rPr>
        <w:t>,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բերում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մատուցում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ժամանակին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ուլանին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չջղայնացնելով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Նատալին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ճաշից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Սոնյայի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ուր</w:t>
      </w:r>
      <w:r w:rsidRPr="00ED53B7">
        <w:rPr>
          <w:rFonts w:ascii="GHEA Grapalat" w:hAnsi="GHEA Grapalat"/>
          <w:sz w:val="22"/>
          <w:szCs w:val="22"/>
        </w:rPr>
        <w:t xml:space="preserve"> 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թողնում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մինչև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երեկոյան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թեյը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ընթրիքից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հետո՝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ամբողջ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երեկո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մնալուց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երևում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խուսափում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տարակուսանքի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</w:t>
      </w:r>
      <w:r w:rsidRPr="00ED53B7">
        <w:rPr>
          <w:rFonts w:ascii="GHEA Grapalat" w:hAnsi="GHEA Grapalat"/>
          <w:sz w:val="22"/>
          <w:szCs w:val="22"/>
        </w:rPr>
        <w:t>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տխրում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տառապում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միայնության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մեջ։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Ինչո՞ւ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դարձել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սիրալիր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խուսափում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Վախենում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Սոնյայից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թե՞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իրենից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հանդեպ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զգացմունքից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ուզում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հավատալ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վախենում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իրենից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արբենում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գնալով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հավանական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դարձող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երազանքով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Հո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հավիտյանս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</w:t>
      </w:r>
      <w:r w:rsidRPr="00ED53B7">
        <w:rPr>
          <w:rFonts w:ascii="GHEA Grapalat" w:hAnsi="GHEA Grapalat"/>
          <w:sz w:val="22"/>
          <w:szCs w:val="22"/>
        </w:rPr>
        <w:t>ապված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չե՞մ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լինելու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Սոնյայի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հուր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հավիտյան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այստեղ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հյուր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չե՞մ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լինելու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նույնպես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մեկ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երկու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շաբաթից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միևնույն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պիտի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մեկնեմ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կլինի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տառապանքներին</w:t>
      </w:r>
      <w:r w:rsidR="00ED53B7" w:rsidRPr="00ED53B7">
        <w:rPr>
          <w:rFonts w:ascii="GHEA Grapalat"/>
          <w:sz w:val="22"/>
          <w:szCs w:val="22"/>
        </w:rPr>
        <w:t>...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առիթ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կգտնեմ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գնալու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ծանոթանալու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Ստանկևիչների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հենց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վերա</w:t>
      </w:r>
      <w:r w:rsidRPr="00ED53B7">
        <w:rPr>
          <w:rFonts w:ascii="GHEA Grapalat" w:hAnsi="GHEA Grapalat"/>
          <w:sz w:val="22"/>
          <w:szCs w:val="22"/>
        </w:rPr>
        <w:t>դառնա</w:t>
      </w:r>
      <w:r w:rsidR="00ED53B7" w:rsidRPr="00ED53B7">
        <w:rPr>
          <w:rFonts w:ascii="GHEA Grapalat"/>
          <w:sz w:val="22"/>
          <w:szCs w:val="22"/>
        </w:rPr>
        <w:t>...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Հեռանալ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Սոնյայից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խաբելով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թաքուն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երազելով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սերն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նվաճելու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հույսով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իհարկե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ցավալի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կլինի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մի՞թե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կրքով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Սոնյային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համբուրում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մի՞թե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արած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վաղ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ուշ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միևնույն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դրանից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խու</w:t>
      </w:r>
      <w:r w:rsidRPr="00ED53B7">
        <w:rPr>
          <w:rFonts w:ascii="GHEA Grapalat" w:hAnsi="GHEA Grapalat"/>
          <w:sz w:val="22"/>
          <w:szCs w:val="22"/>
        </w:rPr>
        <w:t>սափի</w:t>
      </w:r>
      <w:r w:rsidR="00ED53B7" w:rsidRPr="00ED53B7">
        <w:rPr>
          <w:rFonts w:ascii="GHEA Grapalat"/>
          <w:sz w:val="22"/>
          <w:szCs w:val="22"/>
        </w:rPr>
        <w:t>...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անդադար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այսպես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մտածելով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անդադար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հոգեկան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հուզմունքի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սպասումի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ջանում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հանդիպելիս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պահել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որքան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զուսպ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սիրալիր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դիմանալ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դիմանալ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պետք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մինչև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որոշ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ժամանակ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Տառապում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տխրում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կարծես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դիտմամբ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օր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անձրևո</w:t>
      </w:r>
      <w:r w:rsidRPr="00ED53B7">
        <w:rPr>
          <w:rFonts w:ascii="GHEA Grapalat" w:hAnsi="GHEA Grapalat"/>
          <w:sz w:val="22"/>
          <w:szCs w:val="22"/>
        </w:rPr>
        <w:t>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համաչափ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թափվում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հազարավոր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թաթիկներով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թխկթխկացնում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տանիքին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տանը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կիսամութ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ճաշասենյակի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առաստաղին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լամպին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ճանճեր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մտել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դիմանում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երբեմն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ժամերով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նստում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ուլանի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առանձնասենյակում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լսում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զանազան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պատմությունները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Սոնյան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սկսե</w:t>
      </w:r>
      <w:r w:rsidRPr="00ED53B7">
        <w:rPr>
          <w:rFonts w:ascii="GHEA Grapalat" w:hAnsi="GHEA Grapalat"/>
          <w:sz w:val="22"/>
          <w:szCs w:val="22"/>
        </w:rPr>
        <w:t>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խալաթը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վրան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գցած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երկու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քնքշանվաղ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ժպիտով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թուլությանը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պառկում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պատշգամբում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քաթանե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թիկնաթոռին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սարսափ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խոսում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քմահաճորեն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չափազանց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քնքուշ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չքաշվելով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ներկայությունից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Վիտիկ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քիչ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նստիր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կողքիս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ց</w:t>
      </w:r>
      <w:r w:rsidRPr="00ED53B7">
        <w:rPr>
          <w:rFonts w:ascii="GHEA Grapalat" w:hAnsi="GHEA Grapalat"/>
          <w:sz w:val="22"/>
          <w:szCs w:val="22"/>
        </w:rPr>
        <w:t>ավեր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ունեմ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տխուր</w:t>
      </w:r>
      <w:r w:rsidR="00ED53B7"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ծիծաղելի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պատմիր</w:t>
      </w:r>
      <w:r w:rsidR="00ED53B7" w:rsidRPr="00ED53B7">
        <w:rPr>
          <w:rFonts w:ascii="GHEA Grapalat"/>
          <w:sz w:val="22"/>
          <w:szCs w:val="22"/>
        </w:rPr>
        <w:t>...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Լուսինն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իսկապես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կարծես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նորեց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արդեն</w:t>
      </w:r>
      <w:r w:rsidR="00ED53B7" w:rsidRPr="00ED53B7">
        <w:rPr>
          <w:rFonts w:ascii="GHEA Grapalat"/>
          <w:sz w:val="22"/>
          <w:szCs w:val="22"/>
        </w:rPr>
        <w:t>...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եղանակը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բացվեց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ի՞նչ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բուրում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ծաղիկները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Հոգուս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խորքում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զայրանալով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պատասխանում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Եթե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ծաղիկները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ուժեղ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բուրում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ուրեմն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նորից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անձրևելու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խփում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ձեռքիս</w:t>
      </w:r>
      <w:r w:rsidR="00ED53B7" w:rsidRPr="00ED53B7">
        <w:rPr>
          <w:rFonts w:asci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Չհամարձակվես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առարկել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հիվանդին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600309">
      <w:pPr>
        <w:rPr>
          <w:rFonts w:ascii="GHEA Grapalat" w:hAnsi="GHEA Grapalat"/>
          <w:sz w:val="22"/>
          <w:szCs w:val="22"/>
        </w:rPr>
      </w:pP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lastRenderedPageBreak/>
        <w:t>Վերջապես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սկսեց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ճաշի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երեկոյան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թեյի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գունատ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հրամայելով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մատուցել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բազկաթոռի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Սակայն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ընթրիքի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ընթրիքից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պատշգամբ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գալիս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անգամ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երեկոյան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թեյից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երբ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գնաց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սենյակ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Խրիստյան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ինքնաեռը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սեղանից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տարավ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խոհանոց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Նատալին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Սոնյան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զայրանում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շարունակ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նստում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կողքին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միշտ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եք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առողջացել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տխրում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եք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տխրում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ձեզ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պատաս</w:t>
      </w:r>
      <w:r w:rsidRPr="00ED53B7">
        <w:rPr>
          <w:rFonts w:ascii="GHEA Grapalat" w:hAnsi="GHEA Grapalat"/>
          <w:sz w:val="22"/>
          <w:szCs w:val="22"/>
        </w:rPr>
        <w:t>խանեցի։</w:t>
      </w: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Երբ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լինում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այլայլվեց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հավաքեց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դժվարությամբ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ժպտաց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պայմանավորվել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այլևս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չգժտվել</w:t>
      </w:r>
      <w:r w:rsidR="00ED53B7" w:rsidRPr="00ED53B7">
        <w:rPr>
          <w:rFonts w:ascii="GHEA Grapalat"/>
          <w:sz w:val="22"/>
          <w:szCs w:val="22"/>
        </w:rPr>
        <w:t>...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լսեք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ասում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դուք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փակված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մնացիք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գնացեք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զբոսնեք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մինչև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ընթրիք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կն</w:t>
      </w:r>
      <w:r w:rsidRPr="00ED53B7">
        <w:rPr>
          <w:rFonts w:ascii="GHEA Grapalat" w:hAnsi="GHEA Grapalat"/>
          <w:sz w:val="22"/>
          <w:szCs w:val="22"/>
        </w:rPr>
        <w:t>ստեմ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այգում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լուսնի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մասին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կանխագուշակությունը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փառք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աստծո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չկատարվեց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հիանալի</w:t>
      </w:r>
      <w:r w:rsidR="00ED53B7"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գիշեր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լինելու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Սոնյան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խղճում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դո՞ւք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Ամենևի՞ն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խղճում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պատասխանեց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անվստահ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ծիծաղեց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թեյի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սպասքը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դնելով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սկուտեղին։</w:t>
      </w: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փառք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աստծու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Սոնյան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առողջ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շուտով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այլևս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տխրի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«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երեկոյան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կնստեմ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</w:t>
      </w:r>
      <w:r w:rsidRPr="00ED53B7">
        <w:rPr>
          <w:rFonts w:ascii="GHEA Grapalat" w:hAnsi="GHEA Grapalat"/>
          <w:sz w:val="22"/>
          <w:szCs w:val="22"/>
        </w:rPr>
        <w:t xml:space="preserve">» </w:t>
      </w:r>
      <w:r w:rsidRPr="00ED53B7">
        <w:rPr>
          <w:rFonts w:ascii="GHEA Grapalat" w:hAnsi="GHEA Grapalat"/>
          <w:sz w:val="22"/>
          <w:szCs w:val="22"/>
        </w:rPr>
        <w:t>խոսքերից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սիրտս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կուչ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եկավ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քաղցր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խորհրդավոր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անմիջապես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մտածեցի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սիրալիր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խոսք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Գնացի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սենյակ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պառկել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հայացքս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առաստաղին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Վերջապես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կացա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նախասենյակից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վերցրի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գլխարկս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մեկի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ձեռնափայտը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մտածելու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բնազդաբար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քայլելով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դուրս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եկա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կալվածքից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ճանապարհ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ընկած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կալվածատան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</w:t>
      </w:r>
      <w:r w:rsidRPr="00ED53B7">
        <w:rPr>
          <w:rFonts w:ascii="GHEA Grapalat" w:hAnsi="GHEA Grapalat"/>
          <w:sz w:val="22"/>
          <w:szCs w:val="22"/>
        </w:rPr>
        <w:t>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քիչ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վերև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տափաստանային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մերկ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բլրին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գտնվող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խոխոլական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գյուղի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միջև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Ճանապարհը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դեպի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ամայի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իրիկնային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դաշտեր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Տեղանքը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բլրաշատ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ընդարձակ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երևում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հեռուն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Դեպի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ձախ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գետի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ցածրադիր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մասն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դրանից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կողմ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դեպի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հորիզոն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ձգվում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նորից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ամայ</w:t>
      </w:r>
      <w:r w:rsidRPr="00ED53B7">
        <w:rPr>
          <w:rFonts w:ascii="GHEA Grapalat" w:hAnsi="GHEA Grapalat"/>
          <w:sz w:val="22"/>
          <w:szCs w:val="22"/>
        </w:rPr>
        <w:t>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դաշտեր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այնտեղ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մայր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արևը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հուրհրատում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արևամուտը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Ինձնից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դեպի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ձախ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լուսավորության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դիմաց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կարմրին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տալիս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շարքի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նման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սպիտակ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խրճիթներն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ամայացած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գյուղի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թախծով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նայում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արևամուտին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մեկ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տներին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Երբ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վերադառնո</w:t>
      </w:r>
      <w:r w:rsidRPr="00ED53B7">
        <w:rPr>
          <w:rFonts w:ascii="GHEA Grapalat" w:hAnsi="GHEA Grapalat"/>
          <w:sz w:val="22"/>
          <w:szCs w:val="22"/>
        </w:rPr>
        <w:t>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դեմիցս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փչեց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ապա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գրեթե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խորշակի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նման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երկնքում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փայլում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կեսը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սակայն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թափանցիկ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ցանցի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երևում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մյուս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կեսը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երկուսը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միասին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նման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խոզակաղինի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Ընթրիքին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այս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անգամ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ընթրիքն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այգում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տանը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շոգ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ասացի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ուլան</w:t>
      </w:r>
      <w:r w:rsidRPr="00ED53B7">
        <w:rPr>
          <w:rFonts w:ascii="GHEA Grapalat" w:hAnsi="GHEA Grapalat"/>
          <w:sz w:val="22"/>
          <w:szCs w:val="22"/>
        </w:rPr>
        <w:t>ին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Քեռի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դուք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ի՞նչ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մտածում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եղանակի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մասին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թվում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վաղը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անձրև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կլինի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Ինչո՞ւ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բարեկամս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lastRenderedPageBreak/>
        <w:t xml:space="preserve">— </w:t>
      </w:r>
      <w:r w:rsidRPr="00ED53B7">
        <w:rPr>
          <w:rFonts w:ascii="GHEA Grapalat" w:hAnsi="GHEA Grapalat"/>
          <w:sz w:val="22"/>
          <w:szCs w:val="22"/>
        </w:rPr>
        <w:t>Հենց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գնացել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դաշտ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ցավով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մտածում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շուտով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պիտի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հեռանամ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ձեզնից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ինչո՞ւ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Նատալին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նույնպես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աչքերն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դարձրեց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Դուք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պատրաստվում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մեկնե՞</w:t>
      </w:r>
      <w:r w:rsidRPr="00ED53B7">
        <w:rPr>
          <w:rFonts w:ascii="GHEA Grapalat" w:hAnsi="GHEA Grapalat"/>
          <w:sz w:val="22"/>
          <w:szCs w:val="22"/>
        </w:rPr>
        <w:t>լ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Կեղծ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ծիծաղեցի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Հո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Ուլանը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հստակորեն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եռանդով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տարուբերեց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գլուխը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անգամ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տեղին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Հիմարություն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հիմարություն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Հայրդ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մայրդ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դիմանալ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քեզնից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հեռու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լինելուն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Երկու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շաբաթից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շուտ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քեզ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թողնի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գնաս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Ահա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թողնի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որևէ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իրավունք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չունեմ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Վիտալի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Պետրովիչի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վրա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ասաց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Նատալին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խղճալի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բացականչեցի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Քեռի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արգելեք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կոչել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Ուլանը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զարկեց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սեղանին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Արգելում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բավական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մեկնելու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մասին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խոսես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Այ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անձրևը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ճիշտ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հնարավոր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</w:t>
      </w:r>
      <w:r w:rsidRPr="00ED53B7">
        <w:rPr>
          <w:rFonts w:ascii="GHEA Grapalat" w:hAnsi="GHEA Grapalat"/>
          <w:sz w:val="22"/>
          <w:szCs w:val="22"/>
        </w:rPr>
        <w:t>ղանակը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նորից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վատանա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Դաշտում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տեսակ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չափազանց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մաքուր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պայծառ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ասացի</w:t>
      </w:r>
      <w:r w:rsidRPr="00ED53B7">
        <w:rPr>
          <w:rFonts w:ascii="GHEA Grapalat" w:hAnsi="GHEA Grapalat"/>
          <w:sz w:val="22"/>
          <w:szCs w:val="22"/>
        </w:rPr>
        <w:t xml:space="preserve">:—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լուսինն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պայծառ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կիսով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չափ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նման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խոզակաղինի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քամին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հարավից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Ահա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տեսնում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ամպեր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կուտակվում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Ուլանը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շրջվեց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նայեց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այգուն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մարում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մեկ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</w:t>
      </w:r>
      <w:r w:rsidRPr="00ED53B7">
        <w:rPr>
          <w:rFonts w:ascii="GHEA Grapalat" w:hAnsi="GHEA Grapalat"/>
          <w:sz w:val="22"/>
          <w:szCs w:val="22"/>
        </w:rPr>
        <w:t>առվում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լուսնի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լույսը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Վիտալի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կդառնաս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երկրորդ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Բրյուս</w:t>
      </w:r>
      <w:r w:rsidR="00ED53B7">
        <w:rPr>
          <w:rStyle w:val="FootnoteReference"/>
          <w:rFonts w:ascii="GHEA Grapalat" w:hAnsi="GHEA Grapalat"/>
          <w:sz w:val="22"/>
          <w:szCs w:val="22"/>
        </w:rPr>
        <w:footnoteReference w:id="2"/>
      </w:r>
      <w:r w:rsidRPr="00ED53B7">
        <w:rPr>
          <w:rFonts w:ascii="GHEA Grapalat" w:hAnsi="GHEA Grapalat"/>
          <w:sz w:val="22"/>
          <w:szCs w:val="22"/>
        </w:rPr>
        <w:t>…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Ժամը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տասին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եկավ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պատշգամբ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նստած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սպասում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տրտմությամբ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մտածելով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այս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ամենը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հիմարություն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անգամ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որևէ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զգացմունք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նկատմամբ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ապա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ամենևին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լուրջ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փոփոխական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վաղանցիկ</w:t>
      </w:r>
      <w:r w:rsidR="00ED53B7" w:rsidRPr="00ED53B7">
        <w:rPr>
          <w:rFonts w:ascii="GHEA Grapalat"/>
          <w:sz w:val="22"/>
          <w:szCs w:val="22"/>
        </w:rPr>
        <w:t>...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Նորալուսինը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նույնպես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մաքուր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առանց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ցանցի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բարձրանում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պայծառ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փայլում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մշուշասպիտակ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ամպերի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գնալով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մեծացող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կուտակների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վրա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վեհատեսիլ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դիզվել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երկնքում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սպիտակ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կեսով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նման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մարդու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կիսադեմի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դուրս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գալիս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</w:t>
      </w:r>
      <w:r w:rsidRPr="00ED53B7">
        <w:rPr>
          <w:rFonts w:ascii="GHEA Grapalat" w:hAnsi="GHEA Grapalat"/>
          <w:sz w:val="22"/>
          <w:szCs w:val="22"/>
        </w:rPr>
        <w:t>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տակից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պայծառ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մռայլ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գունատ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ամեն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լուսավորվում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լցվում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ֆոսֆորական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փայլով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Հանկարծ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նայեցի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զգացի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Նատալին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կանգնել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շեմքին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ձեռները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մեջքին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ծալած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լուռ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նայում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Վեր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կացա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անտարբեր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հարցրեց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600309">
      <w:pPr>
        <w:rPr>
          <w:rFonts w:ascii="GHEA Grapalat" w:hAnsi="GHEA Grapalat"/>
          <w:sz w:val="22"/>
          <w:szCs w:val="22"/>
        </w:rPr>
      </w:pP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Դեռ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չե՞ք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քնել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</w:t>
      </w:r>
      <w:r w:rsidRPr="00ED53B7">
        <w:rPr>
          <w:rFonts w:ascii="GHEA Grapalat" w:hAnsi="GHEA Grapalat"/>
          <w:sz w:val="22"/>
          <w:szCs w:val="22"/>
        </w:rPr>
        <w:t>ացիք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Ներեցեք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այսօր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հոգնել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Քայլենք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փոքր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ծառուղում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կգնամ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քնելու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Գնացի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ետևից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կանգ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պատշգամբի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սանդուղքին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նայելով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այգու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կատարներին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որոնց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ետևից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քուլա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քուլա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բարձրանում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ամպերը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կտրատվելով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փայլփլելով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անձայն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կայծակնե</w:t>
      </w:r>
      <w:r w:rsidRPr="00ED53B7">
        <w:rPr>
          <w:rFonts w:ascii="GHEA Grapalat" w:hAnsi="GHEA Grapalat"/>
          <w:sz w:val="22"/>
          <w:szCs w:val="22"/>
        </w:rPr>
        <w:t>րից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կեչու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ծառուղու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երկար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թափանցիկ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ծածկի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լույսի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ստվերի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="00ED53B7"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խայտաբղետության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Նրան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հավասարվելով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ասացի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լինելու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համար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կախարդական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փայ</w:t>
      </w:r>
      <w:r w:rsidRPr="00ED53B7">
        <w:rPr>
          <w:rFonts w:ascii="GHEA Grapalat" w:hAnsi="GHEA Grapalat"/>
          <w:sz w:val="22"/>
          <w:szCs w:val="22"/>
        </w:rPr>
        <w:t>լում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հեռվում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կեչիները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Չկա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զարմանալի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գեղեցիկ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քան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անտառի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ներսը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լուսնյակ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գիշերին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կեչիների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սպիտակ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մետաքսափայլը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խորքում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կանգ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կիսամթի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ուղիղ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գամելով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աչքերի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փայլը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Դուք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իսկապե՞ս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մեկնում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եք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Այո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ժամանակն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ինչո՞ւ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հանկարծակի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այդքան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շուտ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Չեմ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թաքցնում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դուք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քիչ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զարմացրիք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ասելով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մեկնում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եք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Նատալի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կարող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ներկայանալ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ձերոնց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երբ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վերադառնաք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լռեց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Բռնեցի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ձեռքերը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համբուրեցի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ամբողջապես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նվաղելով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ձեռքը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Նատալի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Այո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այո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ձեզ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ասաց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շտապով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անարտահայտիչ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քայլեց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դեպի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տուն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Լուսնոտի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նման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գնացի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ետևից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Մեկնեք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վաղը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ասաց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քայլելով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առանց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նայելու։</w:t>
      </w: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կվերադառնամ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օրից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600309">
      <w:pPr>
        <w:rPr>
          <w:rFonts w:ascii="GHEA Grapalat" w:hAnsi="GHEA Grapalat"/>
          <w:sz w:val="22"/>
          <w:szCs w:val="22"/>
        </w:rPr>
      </w:pP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 </w:t>
      </w:r>
    </w:p>
    <w:p w:rsidR="00600309" w:rsidRPr="00ED53B7" w:rsidRDefault="00CB2A18">
      <w:pPr>
        <w:jc w:val="center"/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b/>
          <w:bCs/>
          <w:sz w:val="22"/>
          <w:szCs w:val="22"/>
        </w:rPr>
        <w:t xml:space="preserve"> 5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Սենյակս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մտնելով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առանց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մոմը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վառելու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նստեցի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բազմոցին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մնացի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անշարժ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քարացա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սարսափելի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զարմանահրաշ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հանկարծակի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անսպասելի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կատարվեց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կյանքում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Նստել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կորցնելով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պատկերացում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տեղի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ժամանակի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lastRenderedPageBreak/>
        <w:t>մասին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Սենյակն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այգին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սուզվել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ամպերից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առաջացած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մթության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այգում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պատուհաններից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աղմկում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դողդողում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գնալով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հաճախակի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պայծառ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լուսավորում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արագ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բռնկվող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նույն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պահին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անհետացող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կանաչա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երկնագույն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բոցը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Առանց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որոտի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լույսի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արագությունը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ուժգնությունը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շարունակ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սաստկանում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սենյակը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հանկարծ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լուսավորվեց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անասելի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պայծառ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պատուհաններից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վրաս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խուժեց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այնքան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քամի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այնպիսի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աղմուկ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ասես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սարսափահար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այգին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ահա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կրակվելու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երկինք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երկիր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Տեղիցս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թռա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մեկը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մյուսի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ետևից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փակեցի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</w:t>
      </w:r>
      <w:r w:rsidRPr="00ED53B7">
        <w:rPr>
          <w:rFonts w:ascii="GHEA Grapalat" w:hAnsi="GHEA Grapalat"/>
          <w:sz w:val="22"/>
          <w:szCs w:val="22"/>
        </w:rPr>
        <w:t>տուհանները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կերպ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շրջանակներից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բռնելով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դիմադրելով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գզգզող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քամուն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մութ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միջանցքներով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ոտքերիս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ծայրերի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տվեցի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ճաշասենյակ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թվում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այդպիսի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պահի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բոլորովին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հոգս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չպետք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լիներ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ճաշասենյակի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պատուհանները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փոթորիկը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ջարդել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ապա</w:t>
      </w:r>
      <w:r w:rsidRPr="00ED53B7">
        <w:rPr>
          <w:rFonts w:ascii="GHEA Grapalat" w:hAnsi="GHEA Grapalat"/>
          <w:sz w:val="22"/>
          <w:szCs w:val="22"/>
        </w:rPr>
        <w:t>կիները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համենայն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դեպս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վազ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տվեցի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անհանգստացած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Հյուրասենյակի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բոլոր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պատուհանները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փակված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դա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տեսա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կանաչաերկնագույն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լուսավորության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ժամանակ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գույնի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պայծառառության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հիրավի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երկրային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միանգամից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բացվում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կողմի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կայծակ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աչքերի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նման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վիթխարի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տեսանելի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դարձնում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մինչև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վերջին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շրջանակը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անմիջապես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ծածկում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թանձր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խավարով՝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պահ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կուրացած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տեսողության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թողնելով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թիթեղյա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կարմրավուն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հետք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արագ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ասես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վախենալով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պատահած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կլինի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այնտեղ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չեղած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ժամանակ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մտա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սենյակ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մթության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միջից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լսեցի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զայրացած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շշնջոց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Որտե՞ղ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էիր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Վախենում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շուտ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վառիր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լույսը</w:t>
      </w:r>
      <w:r w:rsidR="00ED53B7" w:rsidRPr="00ED53B7">
        <w:rPr>
          <w:rFonts w:ascii="GHEA Grapalat"/>
          <w:sz w:val="22"/>
          <w:szCs w:val="22"/>
        </w:rPr>
        <w:t>...</w:t>
      </w:r>
      <w:r w:rsidRPr="00ED53B7">
        <w:rPr>
          <w:rFonts w:ascii="GHEA Grapalat" w:hAnsi="GHEA Grapalat"/>
          <w:sz w:val="22"/>
          <w:szCs w:val="22"/>
        </w:rPr>
        <w:t xml:space="preserve"> 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Լուցկին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չխկացրի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տեսա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բազմոցին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նստած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Սոնյային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գիշերանոցով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մերկ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ոտներին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մաշիկներ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Կամ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>,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պետք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պետք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չէ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շտապով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եկ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շուտ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գրկիր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վախենում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>…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Հնազանդ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նստեցի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գրկեցի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սառը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ուսերը։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շշնջաց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Դեհ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համբուրիր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համբուրիր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վերցրու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մինչև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վերջ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ամբողջ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շաբաթ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քեզ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եղել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ուժով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նետեց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բազմոցի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բարձ</w:t>
      </w:r>
      <w:r w:rsidRPr="00ED53B7">
        <w:rPr>
          <w:rFonts w:ascii="GHEA Grapalat" w:hAnsi="GHEA Grapalat"/>
          <w:sz w:val="22"/>
          <w:szCs w:val="22"/>
        </w:rPr>
        <w:t>երին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Նույն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պահին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բացված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դռան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երևաց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գիշերազգեստով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մոմը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ձեռքին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անմիջապես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տեսավ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մեզ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այնուամենայնիվ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ակամա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բղավեց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Սոնյա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ո՞ւր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սարսափելի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վախենում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անմիջապես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անհետացավ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Սոնյան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վազեց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ետևից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600309">
      <w:pPr>
        <w:rPr>
          <w:rFonts w:ascii="GHEA Grapalat" w:hAnsi="GHEA Grapalat"/>
          <w:sz w:val="22"/>
          <w:szCs w:val="22"/>
        </w:rPr>
      </w:pP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lastRenderedPageBreak/>
        <w:t xml:space="preserve"> </w:t>
      </w:r>
    </w:p>
    <w:p w:rsidR="00600309" w:rsidRPr="00ED53B7" w:rsidRDefault="00CB2A18">
      <w:pPr>
        <w:jc w:val="center"/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b/>
          <w:bCs/>
          <w:sz w:val="22"/>
          <w:szCs w:val="22"/>
        </w:rPr>
        <w:t>6</w:t>
      </w:r>
    </w:p>
    <w:p w:rsidR="00600309" w:rsidRPr="00ED53B7" w:rsidRDefault="00600309">
      <w:pPr>
        <w:rPr>
          <w:rFonts w:ascii="GHEA Grapalat" w:hAnsi="GHEA Grapalat"/>
          <w:sz w:val="22"/>
          <w:szCs w:val="22"/>
        </w:rPr>
      </w:pP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</w:t>
      </w:r>
      <w:r w:rsidRPr="00ED53B7">
        <w:rPr>
          <w:rFonts w:ascii="GHEA Grapalat" w:hAnsi="GHEA Grapalat"/>
          <w:sz w:val="22"/>
          <w:szCs w:val="22"/>
        </w:rPr>
        <w:t>մուսնացավ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Մեշչերսկու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Պսակվեցին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Բլագոդատնիում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դատարկ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եկեղեցում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մենք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երկուսի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կողմից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մյուս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ազգականներն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ծանոթները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հարսանիքի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հրավեր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ստացել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ամուսնությունից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ընդունված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այցերն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նորապսակները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չկատարեցին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անմիջապես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մեկնեցի</w:t>
      </w:r>
      <w:r w:rsidRPr="00ED53B7">
        <w:rPr>
          <w:rFonts w:ascii="GHEA Grapalat" w:hAnsi="GHEA Grapalat"/>
          <w:sz w:val="22"/>
          <w:szCs w:val="22"/>
        </w:rPr>
        <w:t>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Ղրիմ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Հաջորդ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հունվարին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վորոնեժցի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ուսանողների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ցուցահանդեսն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Վորոնեժի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Ընտիր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հավաքում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մոսկովյան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ուսանող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ջրօրհնեքը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տանն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անցկացնում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գյուղում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երեկո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գնացի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Վորոնեժ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Գնացքը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եկավ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ամբողջապես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սպիտակ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փոթորիկից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ձնակոլոլ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կայարանից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մինչև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քաղաք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ճանապարհին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սահնակակառքն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Դիվորյանսկայա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հյուրանոց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կհասցներ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փոթորիկի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միջից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հազիվ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երևում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լապտերների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լույսերը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Սակայն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գյուղից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քաղաքային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փոթորիկը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քաղաքային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լույսերը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հուզում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խոստանում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մոտալուտ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հաճույք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մտնելու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նույնիսկ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չափա</w:t>
      </w:r>
      <w:r w:rsidRPr="00ED53B7">
        <w:rPr>
          <w:rFonts w:ascii="GHEA Grapalat" w:hAnsi="GHEA Grapalat"/>
          <w:sz w:val="22"/>
          <w:szCs w:val="22"/>
        </w:rPr>
        <w:t>զանց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համարը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նահանգային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հյուրանոցի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խնդրելու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ինքնաեռ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զգեստափոխվելու՝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պատրաստվելու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պարահանդեսային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գիշերվա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ուսանողական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գինարբուքի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լուսաբաց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Չերկասովների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սարսափելի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գիշերվանից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ապա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ամուսնությունից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անցած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ժամանակաընթաց</w:t>
      </w:r>
      <w:r w:rsidRPr="00ED53B7">
        <w:rPr>
          <w:rFonts w:ascii="GHEA Grapalat" w:hAnsi="GHEA Grapalat"/>
          <w:sz w:val="22"/>
          <w:szCs w:val="22"/>
        </w:rPr>
        <w:t>քում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կամաց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կամաց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կարգի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ընկա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համենայն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դեպս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վարժվեցի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հոգեկան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հիվանդ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մարդու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վիճակին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վիճակի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ինքս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արտաքուստ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շարունակելով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ապրել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ինչպես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բոլորը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Երբ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գնացի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պարահանդեսը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սկսվել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սակայն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շքասանդուղքը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սանդուղքի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վերևի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հարթակը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լիքն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շարունակ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ժամանող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մարդկանցով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գլխավոր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սրահից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դղրդում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ամեն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խլացնում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գնդի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նվագախումբը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վալսի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թախծալի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հաղթական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երաժշտություն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թնդացնելով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Ցրտից</w:t>
      </w:r>
      <w:r w:rsidR="00ED53B7"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թարմացած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համազգեստով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պատճառով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չափազանց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էլեգանտ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չափազանց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քաղաքավարությամբ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շար</w:t>
      </w:r>
      <w:r w:rsidRPr="00ED53B7">
        <w:rPr>
          <w:rFonts w:ascii="GHEA Grapalat" w:hAnsi="GHEA Grapalat"/>
          <w:sz w:val="22"/>
          <w:szCs w:val="22"/>
        </w:rPr>
        <w:t>ժվելով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մարդկանց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միջից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սանղուղքի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կարմիր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գորգի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վրայով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բարձրացա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հարթակ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հատկապես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խիտ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բազմության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խմբվել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սրահի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դռան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առաջ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չգիտես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շարունակեցի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անցնել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այնքան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համառորեն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հավանաբար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սրահում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անհետաձգելի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գործ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ունեցող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</w:t>
      </w:r>
      <w:r w:rsidRPr="00ED53B7">
        <w:rPr>
          <w:rFonts w:ascii="GHEA Grapalat" w:hAnsi="GHEA Grapalat"/>
          <w:sz w:val="22"/>
          <w:szCs w:val="22"/>
        </w:rPr>
        <w:t>րգադրիչի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դրեցին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Վերջապես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ներս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խցկվեցի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կանգ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շեմքին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նվագախմբի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գլխիս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ճայթող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թնդյունների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նայելով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ջահի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փայլփլող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ծփանքին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վալս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պտտվող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տասնյակ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պես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զույգերին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հանկարծ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մնացի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սառած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պտտվող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բազմության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միջից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</w:t>
      </w:r>
      <w:r w:rsidRPr="00ED53B7">
        <w:rPr>
          <w:rFonts w:ascii="GHEA Grapalat" w:hAnsi="GHEA Grapalat"/>
          <w:sz w:val="22"/>
          <w:szCs w:val="22"/>
        </w:rPr>
        <w:t>նկարծ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առանձնացավ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զույգ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արագ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ճկուն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պտույտներով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մյուսներից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թռչում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դեպի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Թափով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քաշվեցի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տեսնելով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տղամարդը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վալսելուց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քիչ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կռացած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հաղթանդամ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հաստ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ամբողջապես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սև՝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փայլուն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մազերով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ֆրակով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թեթև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թեթևությամբ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միշտ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զարմա</w:t>
      </w:r>
      <w:r w:rsidRPr="00ED53B7">
        <w:rPr>
          <w:rFonts w:ascii="GHEA Grapalat" w:hAnsi="GHEA Grapalat"/>
          <w:sz w:val="22"/>
          <w:szCs w:val="22"/>
        </w:rPr>
        <w:t>ցնում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որոշ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ծանրամարմին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մարդկանց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կինը՝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սլացիկ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պարահանդեսային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բարձր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սանրվածքով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պարահանդեսային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սպիտակ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զգեստով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գեղեցիկ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ոսկեգույն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կոշիկներով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կինը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պտտվում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քիչ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գլուխը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lastRenderedPageBreak/>
        <w:t>ետ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գցած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աչքերը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ցած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սպիտակ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ձեռնոցով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տղամարդու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ուսին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այնքան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գեղեց</w:t>
      </w:r>
      <w:r w:rsidRPr="00ED53B7">
        <w:rPr>
          <w:rFonts w:ascii="GHEA Grapalat" w:hAnsi="GHEA Grapalat"/>
          <w:sz w:val="22"/>
          <w:szCs w:val="22"/>
        </w:rPr>
        <w:t>իկ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դրած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նմանվում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կարասի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պարանոցի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պահ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թարթիչները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բացվեցին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ուղիղ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վրաս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աչքերի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սևը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փայլեց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նույն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պահին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տղամարդը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հաստամարմին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մարդու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ջանադրությամբ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ճարպկորեն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սահելով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լաքե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կոշիկներով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կտրուկ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շրջեց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շուրթերը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հառաչանքով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կիսա</w:t>
      </w:r>
      <w:r w:rsidRPr="00ED53B7">
        <w:rPr>
          <w:rFonts w:ascii="GHEA Grapalat" w:hAnsi="GHEA Grapalat"/>
          <w:sz w:val="22"/>
          <w:szCs w:val="22"/>
        </w:rPr>
        <w:t>բացվեցին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շրջվելիս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արծաթափայլին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տվեց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զգեստի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փեշը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շարունակելով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պտտվել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հեռացան։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Նորից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խցկվեցի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հարթակի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բազմության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դուրս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եկա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մարդկանց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միջից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կանգնեցի</w:t>
      </w:r>
      <w:r w:rsidRPr="00ED53B7">
        <w:rPr>
          <w:rFonts w:ascii="GHEA Grapalat" w:hAnsi="GHEA Grapalat"/>
          <w:sz w:val="22"/>
          <w:szCs w:val="22"/>
        </w:rPr>
        <w:t>.</w:t>
      </w:r>
      <w:r w:rsidR="00ED53B7" w:rsidRPr="00ED53B7">
        <w:rPr>
          <w:sz w:val="22"/>
          <w:szCs w:val="22"/>
        </w:rPr>
        <w:t>..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Դիմացի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սրահի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դռանը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բոլորովին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դատարկ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ցուրտ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շամպայնի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բուֆետի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պարապ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կանգնա</w:t>
      </w:r>
      <w:r w:rsidRPr="00ED53B7">
        <w:rPr>
          <w:rFonts w:ascii="GHEA Grapalat" w:hAnsi="GHEA Grapalat"/>
          <w:sz w:val="22"/>
          <w:szCs w:val="22"/>
        </w:rPr>
        <w:t>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ուսանողուհի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մալոռուսական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հագուստներով՝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սիրունիկ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շիկահեր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չոր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չոր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թխադեմ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գեղեցիկ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կազակուհի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գրեթե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կրկնակի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բարձրահասակ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շիկահերից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Ներս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մտա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գլխի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խոնարհումով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մեկնեցի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հարյուր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ռուբլիանոցը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Նրանք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գլուխներն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իրար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զարկելով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ծիծաղելով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սեղանի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տակից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սառույցով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դույլից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հանեցին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ծանր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շիշն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տեսակ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անվճռական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նայեցին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բացած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շշեր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չկային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Անցա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սեղանի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ետև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րոպեից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խցանը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կրակոցով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բացեցի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ուրախ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շամպայն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առաջարկեցի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նրանց</w:t>
      </w:r>
      <w:r w:rsidRPr="00ED53B7">
        <w:rPr>
          <w:rFonts w:ascii="GHEA Grapalat" w:hAnsi="GHEA Grapalat"/>
          <w:sz w:val="22"/>
          <w:szCs w:val="22"/>
        </w:rPr>
        <w:t xml:space="preserve"> — Gaudeamus igitur</w:t>
      </w:r>
      <w:r w:rsidR="00ED53B7">
        <w:rPr>
          <w:rStyle w:val="FootnoteReference"/>
          <w:rFonts w:ascii="GHEA Grapalat" w:hAnsi="GHEA Grapalat"/>
          <w:sz w:val="22"/>
          <w:szCs w:val="22"/>
        </w:rPr>
        <w:footnoteReference w:id="3"/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մն</w:t>
      </w:r>
      <w:r w:rsidRPr="00ED53B7">
        <w:rPr>
          <w:rFonts w:ascii="GHEA Grapalat" w:hAnsi="GHEA Grapalat"/>
          <w:sz w:val="22"/>
          <w:szCs w:val="22"/>
        </w:rPr>
        <w:t>ացածը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գավաթ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գավաթ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խմեցի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ինքս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Նրանք</w:t>
      </w:r>
      <w:r w:rsidRPr="00ED53B7">
        <w:rPr>
          <w:rFonts w:ascii="GHEA Grapalat" w:hAnsi="GHEA Grapalat"/>
          <w:sz w:val="22"/>
          <w:szCs w:val="22"/>
        </w:rPr>
        <w:t xml:space="preserve">  </w:t>
      </w:r>
      <w:r w:rsidRPr="00ED53B7">
        <w:rPr>
          <w:rFonts w:ascii="GHEA Grapalat" w:hAnsi="GHEA Grapalat"/>
          <w:sz w:val="22"/>
          <w:szCs w:val="22"/>
        </w:rPr>
        <w:t>նայում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զարմանքով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խղճահարությամբ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Օ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դուք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սարսափելի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գունատ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եք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Շամպայնը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խմեցի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վերջացրի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անմիջապես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մեկնեցի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Հյուրանոցում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խնդրեցի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համարս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բերել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շիշ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կովկասյան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կոնյակ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սկսեցի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խմել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թեյ</w:t>
      </w:r>
      <w:r w:rsidRPr="00ED53B7">
        <w:rPr>
          <w:rFonts w:ascii="GHEA Grapalat" w:hAnsi="GHEA Grapalat"/>
          <w:sz w:val="22"/>
          <w:szCs w:val="22"/>
        </w:rPr>
        <w:t>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գավաթով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հույսով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սիրտս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կպայթի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Անցավ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տարի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անգամ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մայիսի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վերջերին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երբ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նորից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Մոսկվայից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եկել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սուրհանդակը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կայարանից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բերեց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հեռագիրը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Բլագոդատնիից</w:t>
      </w:r>
      <w:r w:rsidRPr="00ED53B7">
        <w:rPr>
          <w:rFonts w:ascii="GHEA Grapalat" w:hAnsi="GHEA Grapalat"/>
          <w:sz w:val="22"/>
          <w:szCs w:val="22"/>
        </w:rPr>
        <w:t>. «</w:t>
      </w:r>
      <w:r w:rsidRPr="00ED53B7">
        <w:rPr>
          <w:rFonts w:ascii="GHEA Grapalat" w:hAnsi="GHEA Grapalat"/>
          <w:sz w:val="22"/>
          <w:szCs w:val="22"/>
        </w:rPr>
        <w:t>Այսօր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առավոտյան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Ալեքսեյ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Նիկոլաևիչը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հանկարծամահ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եղավ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կաթվածից</w:t>
      </w:r>
      <w:r w:rsidRPr="00ED53B7">
        <w:rPr>
          <w:rFonts w:ascii="GHEA Grapalat" w:hAnsi="GHEA Grapalat"/>
          <w:sz w:val="22"/>
          <w:szCs w:val="22"/>
        </w:rPr>
        <w:t xml:space="preserve">»: </w:t>
      </w:r>
      <w:r w:rsidRPr="00ED53B7">
        <w:rPr>
          <w:rFonts w:ascii="GHEA Grapalat" w:hAnsi="GHEA Grapalat"/>
          <w:sz w:val="22"/>
          <w:szCs w:val="22"/>
        </w:rPr>
        <w:t>Հայրս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երեսը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խաչականքեց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ասաց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Աստված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հոգին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լուսավորի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Ի՜նչ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սարսափելի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Ներիր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տեր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երբեք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միևնույն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սարսափելի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Չէ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քառասուն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չկար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կինն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սարսափելի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մեղք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այրի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դառնաս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տարիքում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երեխան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հետդ</w:t>
      </w:r>
      <w:r w:rsidR="00ED53B7" w:rsidRPr="00ED53B7">
        <w:rPr>
          <w:rFonts w:ascii="GHEA Grapalat"/>
          <w:sz w:val="22"/>
          <w:szCs w:val="22"/>
        </w:rPr>
        <w:t>...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Կնոջը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երբեք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տեսել</w:t>
      </w:r>
      <w:r w:rsidRPr="00ED53B7">
        <w:rPr>
          <w:rFonts w:ascii="GHEA Grapalat" w:hAnsi="GHEA Grapalat"/>
          <w:sz w:val="22"/>
          <w:szCs w:val="22"/>
        </w:rPr>
        <w:t>,</w:t>
      </w: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այնքան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սիրալիր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անգամ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կնոջը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չբերեց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ասում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գեղեցիկն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Հիմա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ի՞նչ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անենք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մայրդ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տարիքում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հարյուր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հիսուն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վերստ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ճամփա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կտրել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կարող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պետք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գնաս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Մերժել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կարող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ի՞նչ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պատճառով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պիտի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մերժեի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մտքովս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անցկացնի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մերժել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կիսախելահեղ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վիճակում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ընկա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անսպասելի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լուրից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գիտեի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նրան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կտեսնեմ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Հանդիպման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առիթը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սարսափելի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օրինական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lastRenderedPageBreak/>
        <w:t>Պատասխան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հեռագիր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ուղարկեցինք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հաջորդ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օրը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մայիսյան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իրիկնային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վերջալույսին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Բլագոդատնիից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>ղարկված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ձիերն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կայարանից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հասցրին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դաստակերտ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ուսանողական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տարածված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հիմնի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առաջին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տողը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Ողողովի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մարգագետինների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երկայնքով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ընկած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բարձունքով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մոտենալով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դաստակերտին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հեռվից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տեսա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արևմտյան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պատին՝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լուսավոր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մայրամուտից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սրահի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բոլոր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պատուհանները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փակված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փակոցափեղկերով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սարսափեցի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զարհուրելի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մտքից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դրանց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ետև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պառկած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այնտեղ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կինը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Մատղաշ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խոտով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խիտ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ծածկված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բակում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կառքատեղի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բոժոժներն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զնգզնգացնում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մարդկանց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եռաձի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կառքեր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չկար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</w:t>
      </w:r>
      <w:r w:rsidRPr="00ED53B7">
        <w:rPr>
          <w:rFonts w:ascii="GHEA Grapalat" w:hAnsi="GHEA Grapalat"/>
          <w:sz w:val="22"/>
          <w:szCs w:val="22"/>
        </w:rPr>
        <w:t>ստիքներին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բազմած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կառապաններից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և՛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եկածները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և՛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տնեցիներն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կանգնած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հոգեհանգստին։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Ամենուրեք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լռություն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գյուղական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մայիսյան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վերջալույսի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գարնանային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մաքրություն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թարմություն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նորություն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ինչի՝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դաշտային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գետի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օդի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բակի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մատղաշ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խիտ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խոտի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ծաղկող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խիտ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այգու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մոտենում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ետևից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հարավային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կողմից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ցածր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շքամուտքի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դեպի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նախասենյակ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կրնկի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դռան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կողքին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կանգնած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դիրքով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հենած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դագաղի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մեծ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դեղին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ոսկեթել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նախշով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կափարիչը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Իրիկնային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օդի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նուրբ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զովի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զգացվում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տանձեն</w:t>
      </w:r>
      <w:r w:rsidRPr="00ED53B7">
        <w:rPr>
          <w:rFonts w:ascii="GHEA Grapalat" w:hAnsi="GHEA Grapalat"/>
          <w:sz w:val="22"/>
          <w:szCs w:val="22"/>
        </w:rPr>
        <w:t>իների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ծաղիկների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քաղցրաբույրը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իրենց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խիտ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սպիտակով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կաթնա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սպիտակին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տալիս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այգու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հարավ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արևելյան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մասին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հարթ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կաթնա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սպիտակից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փայլատ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երկնակամարում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վառվում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մեն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մենակ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վարդագույն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Յուպիտերը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ջահելությունն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գեղեցկությունն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ամենի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միտքը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ջահելության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գեղեցկության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մասին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մասին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ժամանակ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հանկարծ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սիրտս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կտրատեցին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վշտից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երջանկությունից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սիրո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փափագից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առմուտքի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թռչելով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կառքից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այնպիսի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զգացում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ունեի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կարծես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անդունդի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եզրին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լինեմ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ինչպես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մտնեմ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</w:t>
      </w:r>
      <w:r w:rsidRPr="00ED53B7">
        <w:rPr>
          <w:rFonts w:ascii="GHEA Grapalat" w:hAnsi="GHEA Grapalat"/>
          <w:sz w:val="22"/>
          <w:szCs w:val="22"/>
        </w:rPr>
        <w:t>ուն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նորից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տեսնեմ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դեմ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հանդիման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տարվա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բաժանումից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տեսնեմ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այրիացած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մայր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դարձած։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սակայն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ներս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մոմերի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դեղին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լույսերով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ծածկված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սարսափելի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սրահի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կիսամթի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խնկաբույրի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մոմերը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ձեռքներին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կանգնածների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սևի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գլխամ</w:t>
      </w:r>
      <w:r w:rsidRPr="00ED53B7">
        <w:rPr>
          <w:rFonts w:ascii="GHEA Grapalat" w:hAnsi="GHEA Grapalat"/>
          <w:sz w:val="22"/>
          <w:szCs w:val="22"/>
        </w:rPr>
        <w:t>ասով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քիչ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բարձր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դրված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դագաղի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վերևից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լուսավորված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ոսկե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սրբապատկերների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առջևի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կարմիր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կանթեղով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ներքևից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եկեղեցական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բարձր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մոմերի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արծաթափայլով</w:t>
      </w:r>
      <w:r w:rsidR="00ED53B7" w:rsidRPr="00ED53B7">
        <w:rPr>
          <w:rFonts w:ascii="GHEA Grapalat"/>
          <w:sz w:val="22"/>
          <w:szCs w:val="22"/>
        </w:rPr>
        <w:t>.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հոգևորականների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բացականչությունների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երգեցողության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գլուխ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խոնարհելով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անցնում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դագաղի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կողքից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անմիջապես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գլուխս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գցեցի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չտեսնեմ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դագաղի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վրայի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դեղին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դիպակն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հանգուցյալի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դեմքը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ամենից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վախենում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տեսնել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մեկը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տվեց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վառված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վե</w:t>
      </w:r>
      <w:r w:rsidRPr="00ED53B7">
        <w:rPr>
          <w:rFonts w:ascii="GHEA Grapalat" w:hAnsi="GHEA Grapalat"/>
          <w:sz w:val="22"/>
          <w:szCs w:val="22"/>
        </w:rPr>
        <w:t>րցրի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պահեցի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զգալով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դողդողալով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տաքացնում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լուսավորում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գունատված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դեմքս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բութ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հնազանդությամբ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լսում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բացականչություններն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բուրվառի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զրնգոցը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աչքիս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պոչով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տեսնելով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դեպի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առաստաղ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բարձրացող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հանդիսավոր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քաղցրահամ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բուրող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ծուխը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հանկա</w:t>
      </w:r>
      <w:r w:rsidRPr="00ED53B7">
        <w:rPr>
          <w:rFonts w:ascii="GHEA Grapalat" w:hAnsi="GHEA Grapalat"/>
          <w:sz w:val="22"/>
          <w:szCs w:val="22"/>
        </w:rPr>
        <w:t>րծ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դեմքս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բարձրացնելով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համենայն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դեպս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տեսա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բոլորից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առաջ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սքազգեստ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մոմը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լուսավորում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այտը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մազերի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ոսկեգույնը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ինչպես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սրբապատկերից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չէի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կարողանում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հայացքս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հեռացնել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Երբ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լռեց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հանգցրած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մոմերի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հոտ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տարածվեց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սպ</w:t>
      </w:r>
      <w:r w:rsidRPr="00ED53B7">
        <w:rPr>
          <w:rFonts w:ascii="GHEA Grapalat" w:hAnsi="GHEA Grapalat"/>
          <w:sz w:val="22"/>
          <w:szCs w:val="22"/>
        </w:rPr>
        <w:t>ասում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վերջինը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մոտենամ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մոտենալով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հրճվանքի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lastRenderedPageBreak/>
        <w:t>սարսափով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նայեցի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միանձնուհու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խստությանը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զգեստի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հատկապես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անարատ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դարձնում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մաքուր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ջահել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գեղեցկությանը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դեմքի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աչքերի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թերթերունքների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տեսնելիս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ցած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գցել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ցած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ցած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խոնարհվ</w:t>
      </w:r>
      <w:r w:rsidRPr="00ED53B7">
        <w:rPr>
          <w:rFonts w:ascii="GHEA Grapalat" w:hAnsi="GHEA Grapalat"/>
          <w:sz w:val="22"/>
          <w:szCs w:val="22"/>
        </w:rPr>
        <w:t>եցի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համբուրելով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ասացի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հազիվ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լսելի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ձայնով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ամենը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պետք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ասեի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ազգականի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պարտավորությամբ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ապա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թույլտվություն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խնդրեցի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անմիջապես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հեռանալ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գիշերելու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այգում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հինավուրց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ռոտոնդայում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որտեղ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գիշերում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գիմնազիստ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եղած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ժամանակս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Բլագոդատնոյե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գալիս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այնտեղ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Մեշչերսկու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ննջասենյակը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ամառային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շոգ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գիշերներին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պատասխանեց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աչքերը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բարձրացնելու</w:t>
      </w:r>
      <w:r w:rsidR="00ED53B7" w:rsidRPr="00ED53B7">
        <w:rPr>
          <w:rFonts w:asci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Հիմա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կկարգադրեմ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ուղեկցեն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այնտեղ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ընթրիք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բերեն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համար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Առավոտյան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հուղարկավորման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ծեսից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թաղումից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անմիջապես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մեկնեցի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Հրաժեշտ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տալիս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դարձյալ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խոսք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փոխանակեցինք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դարձյալ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նայելու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 </w:t>
      </w:r>
    </w:p>
    <w:p w:rsidR="00600309" w:rsidRPr="00ED53B7" w:rsidRDefault="00CB2A18">
      <w:pPr>
        <w:jc w:val="center"/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b/>
          <w:bCs/>
          <w:sz w:val="22"/>
          <w:szCs w:val="22"/>
        </w:rPr>
        <w:t>7</w:t>
      </w:r>
    </w:p>
    <w:p w:rsidR="00600309" w:rsidRPr="00ED53B7" w:rsidRDefault="00600309">
      <w:pPr>
        <w:rPr>
          <w:rFonts w:ascii="GHEA Grapalat" w:hAnsi="GHEA Grapalat"/>
          <w:sz w:val="22"/>
          <w:szCs w:val="22"/>
        </w:rPr>
      </w:pP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Ուսումս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ավարտեցի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դրանից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չանցած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գրթե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միաժամանակ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կորցրի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հորս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մորս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բնակություն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հաստատեցի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գյուղում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տնտեսությամբ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զբաղվում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կապվեցի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գեղջկուհի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Գաշայի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տանն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մեծ</w:t>
      </w:r>
      <w:r w:rsidRPr="00ED53B7">
        <w:rPr>
          <w:rFonts w:ascii="GHEA Grapalat" w:hAnsi="GHEA Grapalat"/>
          <w:sz w:val="22"/>
          <w:szCs w:val="22"/>
        </w:rPr>
        <w:t>ացել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ծառայում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մորս</w:t>
      </w:r>
      <w:r w:rsidRPr="00ED53B7">
        <w:rPr>
          <w:rFonts w:ascii="GHEA Grapalat" w:hAnsi="GHEA Grapalat"/>
          <w:sz w:val="22"/>
          <w:szCs w:val="22"/>
        </w:rPr>
        <w:t xml:space="preserve">… </w:t>
      </w:r>
      <w:r w:rsidRPr="00ED53B7">
        <w:rPr>
          <w:rFonts w:ascii="GHEA Grapalat" w:hAnsi="GHEA Grapalat"/>
          <w:sz w:val="22"/>
          <w:szCs w:val="22"/>
        </w:rPr>
        <w:t>Հիմա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նախկին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ճորտ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սպասավոր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Իվան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Լուկիչի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մեծ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մեծ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թիակներով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ամբողջապես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ճերմակած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ծերուկի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ծառայում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կիսամանկական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տեսք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ուներ՝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փոքրամարմին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նիհար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մազերով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գույնի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ոչինչ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չարտահայտող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աչքերով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խորհրդավոր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լռակ</w:t>
      </w:r>
      <w:r w:rsidRPr="00ED53B7">
        <w:rPr>
          <w:rFonts w:ascii="GHEA Grapalat" w:hAnsi="GHEA Grapalat"/>
          <w:sz w:val="22"/>
          <w:szCs w:val="22"/>
        </w:rPr>
        <w:t>յաց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ասես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հանդեպ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անտարբեր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այնքան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նուրբ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թուխ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մաշկով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հայրս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ժամանակ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>. «</w:t>
      </w:r>
      <w:r w:rsidRPr="00ED53B7">
        <w:rPr>
          <w:rFonts w:ascii="GHEA Grapalat" w:hAnsi="GHEA Grapalat"/>
          <w:sz w:val="22"/>
          <w:szCs w:val="22"/>
        </w:rPr>
        <w:t>Ահա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երևի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նման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եղել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Հագարը</w:t>
      </w:r>
      <w:r w:rsidRPr="00ED53B7">
        <w:rPr>
          <w:rFonts w:ascii="GHEA Grapalat" w:hAnsi="GHEA Grapalat"/>
          <w:sz w:val="22"/>
          <w:szCs w:val="22"/>
        </w:rPr>
        <w:t>»</w:t>
      </w:r>
      <w:r w:rsidR="00ED53B7">
        <w:rPr>
          <w:rStyle w:val="FootnoteReference"/>
          <w:rFonts w:ascii="GHEA Grapalat" w:hAnsi="GHEA Grapalat"/>
          <w:sz w:val="22"/>
          <w:szCs w:val="22"/>
        </w:rPr>
        <w:footnoteReference w:id="4"/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անասելի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սիրում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ձեռքերիս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պահել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համբուրելով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մտածում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>. «</w:t>
      </w:r>
      <w:r w:rsidRPr="00ED53B7">
        <w:rPr>
          <w:rFonts w:ascii="GHEA Grapalat" w:hAnsi="GHEA Grapalat"/>
          <w:sz w:val="22"/>
          <w:szCs w:val="22"/>
        </w:rPr>
        <w:t>Ահա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ամենը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մնաց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կյան</w:t>
      </w:r>
      <w:r w:rsidRPr="00ED53B7">
        <w:rPr>
          <w:rFonts w:ascii="GHEA Grapalat" w:hAnsi="GHEA Grapalat"/>
          <w:sz w:val="22"/>
          <w:szCs w:val="22"/>
        </w:rPr>
        <w:t>քում</w:t>
      </w:r>
      <w:r w:rsidRPr="00ED53B7">
        <w:rPr>
          <w:rFonts w:ascii="GHEA Grapalat" w:hAnsi="GHEA Grapalat"/>
          <w:sz w:val="22"/>
          <w:szCs w:val="22"/>
        </w:rPr>
        <w:t xml:space="preserve">»: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կարծես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հասկանում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մտածում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Երբ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երեխա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բերեց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փոքրիկ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սևամազ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տղա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դադարեց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ծառայել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սկսեց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ապրել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նախկին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մանկասենյակում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ուզում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ամուսնանալ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հետը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պատասխանեց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պետք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պիտի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ամաչեմ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բոլորի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ինձնից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տիրուհի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ձե՞ր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պետք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ժամանակ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շուտ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կդադարեք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սիրել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Դուք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պետք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Մոսկվա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գնաք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բոլորովին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կձանձրանաք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հիմա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ձանձրանա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ասաց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նայելով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երեխային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գրկում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կուրծք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ուտում։</w:t>
      </w: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Գնացեք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ապրեք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քեֆին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</w:t>
      </w:r>
      <w:r w:rsidRPr="00ED53B7">
        <w:rPr>
          <w:rFonts w:ascii="GHEA Grapalat" w:hAnsi="GHEA Grapalat"/>
          <w:sz w:val="22"/>
          <w:szCs w:val="22"/>
        </w:rPr>
        <w:t>իայն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հիշեք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եթե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մեկնումեկին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իսկական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սիրահարվեք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ուզեք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ամուսնանալ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րոպե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մտածի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ջուրը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կգցեմ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lastRenderedPageBreak/>
        <w:t>Նայեցի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չհավատալ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լինի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գցեցի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գլուխս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վհատված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ահա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ընդամենը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քսանվեց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տարեկան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Սիրահարվել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ամուսնանալ՝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պատկերացնել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կարող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սակայն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Գաշայի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խոսքերը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անգամ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հիշեցրին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փշրված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կյանքս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Վաղ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գարնանը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մեկնեցի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</w:t>
      </w:r>
      <w:r w:rsidRPr="00ED53B7">
        <w:rPr>
          <w:rFonts w:ascii="GHEA Grapalat" w:hAnsi="GHEA Grapalat"/>
          <w:sz w:val="22"/>
          <w:szCs w:val="22"/>
        </w:rPr>
        <w:t>տասահման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չորս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ամիս</w:t>
      </w:r>
      <w:r w:rsidR="00ED53B7"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մնացի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այնտեղ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Հունիսի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վերջին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Մոսկվայով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վերադառնալիս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այսպես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մտածում</w:t>
      </w:r>
      <w:r w:rsidR="00ED53B7" w:rsidRPr="00ED53B7">
        <w:rPr>
          <w:rFonts w:ascii="GHEA Grapalat"/>
          <w:sz w:val="22"/>
          <w:szCs w:val="22"/>
        </w:rPr>
        <w:t>.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աշնանը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կապրեմ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գյուղում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ձմռանը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նորից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կմեկնեմ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Մոսկվայից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մինչև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Տուլա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ճանապարհին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հանգիս</w:t>
      </w:r>
      <w:r w:rsidRPr="00ED53B7">
        <w:rPr>
          <w:rFonts w:ascii="GHEA Grapalat" w:hAnsi="GHEA Grapalat"/>
          <w:sz w:val="22"/>
          <w:szCs w:val="22"/>
        </w:rPr>
        <w:t>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թախծում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.— </w:t>
      </w:r>
      <w:r w:rsidRPr="00ED53B7">
        <w:rPr>
          <w:rFonts w:ascii="GHEA Grapalat" w:hAnsi="GHEA Grapalat"/>
          <w:sz w:val="22"/>
          <w:szCs w:val="22"/>
        </w:rPr>
        <w:t>ահա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նորից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տանն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ինչո՞ւ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Հիշեցի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Նատալիին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մտածեցի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այո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«</w:t>
      </w:r>
      <w:r w:rsidRPr="00ED53B7">
        <w:rPr>
          <w:rFonts w:ascii="GHEA Grapalat" w:hAnsi="GHEA Grapalat"/>
          <w:sz w:val="22"/>
          <w:szCs w:val="22"/>
        </w:rPr>
        <w:t>ցմահ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սերը</w:t>
      </w:r>
      <w:r w:rsidRPr="00ED53B7">
        <w:rPr>
          <w:rFonts w:ascii="GHEA Grapalat" w:hAnsi="GHEA Grapalat"/>
          <w:sz w:val="22"/>
          <w:szCs w:val="22"/>
        </w:rPr>
        <w:t xml:space="preserve">»,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հեգնանքով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գուշակում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Սոնյան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գոություն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ունի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ընտելացել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դրան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ինչպես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մարդը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տարիների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ընթացքում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ընտելանում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կտրել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ասենք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ձեռքը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ոտքը</w:t>
      </w:r>
      <w:r w:rsidR="00ED53B7" w:rsidRPr="00ED53B7">
        <w:rPr>
          <w:rFonts w:ascii="GHEA Grapalat"/>
          <w:sz w:val="22"/>
          <w:szCs w:val="22"/>
        </w:rPr>
        <w:t>...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Տուլայի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կայարանում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նստած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սպասելով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գնացքը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փոխելուն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հանկարծ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հեռագրեցի</w:t>
      </w:r>
      <w:r w:rsidRPr="00ED53B7">
        <w:rPr>
          <w:rFonts w:ascii="GHEA Grapalat" w:hAnsi="GHEA Grapalat"/>
          <w:sz w:val="22"/>
          <w:szCs w:val="22"/>
        </w:rPr>
        <w:t>. «</w:t>
      </w:r>
      <w:r w:rsidRPr="00ED53B7">
        <w:rPr>
          <w:rFonts w:ascii="GHEA Grapalat" w:hAnsi="GHEA Grapalat"/>
          <w:sz w:val="22"/>
          <w:szCs w:val="22"/>
        </w:rPr>
        <w:t>Մոսկվայից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վերադառնում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կողմերով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ձեր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կայարանում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կլինեմ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երեկոյան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իննին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թույլ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տվեք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այցելել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ձեզ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իմանալու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եք</w:t>
      </w:r>
      <w:r w:rsidRPr="00ED53B7">
        <w:rPr>
          <w:rFonts w:ascii="GHEA Grapalat" w:hAnsi="GHEA Grapalat"/>
          <w:sz w:val="22"/>
          <w:szCs w:val="22"/>
        </w:rPr>
        <w:t>»: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դիմավորեց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առմուտքին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ետևից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լամպով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</w:t>
      </w:r>
      <w:r w:rsidRPr="00ED53B7">
        <w:rPr>
          <w:rFonts w:ascii="GHEA Grapalat" w:hAnsi="GHEA Grapalat"/>
          <w:sz w:val="22"/>
          <w:szCs w:val="22"/>
        </w:rPr>
        <w:t>ուսավորում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սպասուհին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կիսաժպիտով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մեկնեց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ձեռքերը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600309">
      <w:pPr>
        <w:rPr>
          <w:rFonts w:ascii="GHEA Grapalat" w:hAnsi="GHEA Grapalat"/>
          <w:sz w:val="22"/>
          <w:szCs w:val="22"/>
        </w:rPr>
      </w:pP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Սարսափելի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ուրախ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Որքան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տարօրինակ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դուք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քիչ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հասակ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առել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ասացի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համբուրելով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ձեռքերն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զգալով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դրանք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տառապանքով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նայեցի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ոտքից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գլուխ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լամպի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լույսի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սպասուհին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բարձրացրել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ապակու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շուրջ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անձրևից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մեղմ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օդում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պտտվում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փոքրիկ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վարդագույն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թիթեռներ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սև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աչքերը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հիմա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նայում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պինդ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վստահ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ամբողջապես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փթթում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ջահել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կանացի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գեղեցկությամբ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բարեկազմ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համեստ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շքեղ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կանաչ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չեսուչայե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զգեստով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Այո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շարունակում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մեծանալ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պատասխանեց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տխուր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ժպտալով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Սրահի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անկյունում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ոսկեզօծ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սրբապատկերների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առջև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կախված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կարմիր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կանթեղը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չվառված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Շտապեցի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աչքս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փախցնել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անկյունից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ճաշասենյակ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Այնտեղ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մաքրությունից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փայլող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սփռոցի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դրված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թեյամանը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սպիրտայրոցով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փայլփլում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նուրբ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թեյասպասքը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Սպասուհին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բերեց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սառը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հորթի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թթու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վարունգ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փոքրիկ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ջրամանով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օղի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շիշ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լաֆիտ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տարավ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թեյամանին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ընթրում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թեյ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կխմեմ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կերեք</w:t>
      </w:r>
      <w:r w:rsidR="00ED53B7" w:rsidRPr="00ED53B7">
        <w:rPr>
          <w:rFonts w:ascii="GHEA Grapalat"/>
          <w:sz w:val="22"/>
          <w:szCs w:val="22"/>
        </w:rPr>
        <w:t>...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Մոսկվայի՞ց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գալիս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Ինչո՞ւ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Ամառն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այնտեղ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ի՞նչ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անում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Վերադարձել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Փարիզից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Ահա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երկա՞ր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այնտեղ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Ախ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կարողանայի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որևէ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գնալ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աղջիկս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չորս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տարեկան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... </w:t>
      </w:r>
      <w:r w:rsidRPr="00ED53B7">
        <w:rPr>
          <w:rFonts w:ascii="GHEA Grapalat" w:hAnsi="GHEA Grapalat"/>
          <w:sz w:val="22"/>
          <w:szCs w:val="22"/>
        </w:rPr>
        <w:t>Դուք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ասում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եռանդով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զբաղված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տնտեսությա՞մբ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lastRenderedPageBreak/>
        <w:t>Խմեցի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ըմպանակ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օղի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առանց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ուտելու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թույլտվություն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խնդրեցի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ծխելու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Օհ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խնդրեմ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Ծխեցի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ասացի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Նատալի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պետք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լինել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քաղաքավարի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սիրալիր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առանձնապես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ուշադրություն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դարձրեք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եկա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ուղղակի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անգամ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տեսնեմ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նորից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կչքվեմ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անհարմար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զգացեք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չէ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</w:t>
      </w:r>
      <w:r w:rsidRPr="00ED53B7">
        <w:rPr>
          <w:rFonts w:ascii="GHEA Grapalat" w:hAnsi="GHEA Grapalat"/>
          <w:sz w:val="22"/>
          <w:szCs w:val="22"/>
        </w:rPr>
        <w:t>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եղել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վաղուց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անցել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անդառնալիորեն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Դուք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չտեսնել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դարձյալ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շլացած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ձեզնով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հիմա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ամենևին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նեղություն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պատճառել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հիացմունքը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հիմա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անշահախնդիր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խաղաղ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գցեց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գլուխը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թերթերունքները՝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մեկի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մյո</w:t>
      </w:r>
      <w:r w:rsidRPr="00ED53B7">
        <w:rPr>
          <w:rFonts w:ascii="GHEA Grapalat" w:hAnsi="GHEA Grapalat"/>
          <w:sz w:val="22"/>
          <w:szCs w:val="22"/>
        </w:rPr>
        <w:t>ւսի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զարմանահրաշ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հակադրությանը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երբեք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հնարավոր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վարժվել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դեմքն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սկսեց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դանդաղ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վարդագունել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Դա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միանգամայն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ճշմարիտ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ասացի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գունատվելով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սակայն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հաստատուն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դարձող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ձայնով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ինքս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համոզելով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ճշմարիտ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ասում</w:t>
      </w:r>
      <w:r w:rsidRPr="00ED53B7">
        <w:rPr>
          <w:rFonts w:ascii="GHEA Grapalat" w:hAnsi="GHEA Grapalat"/>
          <w:sz w:val="22"/>
          <w:szCs w:val="22"/>
        </w:rPr>
        <w:t xml:space="preserve">:— </w:t>
      </w:r>
      <w:r w:rsidRPr="00ED53B7">
        <w:rPr>
          <w:rFonts w:ascii="GHEA Grapalat" w:hAnsi="GHEA Grapalat"/>
          <w:sz w:val="22"/>
          <w:szCs w:val="22"/>
        </w:rPr>
        <w:t>Չէ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աշխարհում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անցնում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</w:t>
      </w:r>
      <w:r w:rsidRPr="00ED53B7">
        <w:rPr>
          <w:rFonts w:ascii="GHEA Grapalat" w:hAnsi="GHEA Grapalat"/>
          <w:sz w:val="22"/>
          <w:szCs w:val="22"/>
        </w:rPr>
        <w:t>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վերաբերում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հանդեպ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սարսափելի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մեղքին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ապա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վստահ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վաղուց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որևէ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նշանակություն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չունի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հիմա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շատ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հասկանալի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ներելի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քան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առաջ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մեղքը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այնուամենայնիվ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այնքան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կամքով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նույնիսկ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ժամանակ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արժանի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ներողա</w:t>
      </w:r>
      <w:r w:rsidRPr="00ED53B7">
        <w:rPr>
          <w:rFonts w:ascii="GHEA Grapalat" w:hAnsi="GHEA Grapalat"/>
          <w:sz w:val="22"/>
          <w:szCs w:val="22"/>
        </w:rPr>
        <w:t>մտության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չափազանց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ջահելության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պատճառով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հանգամանքների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զարմանալի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բերումի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ընկա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բավականաչափ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պատժված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մեղքիս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կործանումով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Կործանումո՞վ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մի՞թե՝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Դուք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մինչև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օրս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չե՞ք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հասկանում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չե՞ք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ճանաչում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ինչպես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ասացիք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ժամանակ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լռում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տեսա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Վորոնեժի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պարահանդեսում</w:t>
      </w:r>
      <w:r w:rsidR="00ED53B7" w:rsidRPr="00ED53B7">
        <w:rPr>
          <w:rFonts w:ascii="GHEA Grapalat"/>
          <w:sz w:val="22"/>
          <w:szCs w:val="22"/>
        </w:rPr>
        <w:t>...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Ինչքան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ջահել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ժամանակ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ինչքան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դժբախտ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Թեև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մի՞թե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դժբախտ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լինել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ասաց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դեմքը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դարձնելով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հարցնելով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աչքերի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թարթիչների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սև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սևով</w:t>
      </w:r>
      <w:r w:rsidRPr="00ED53B7">
        <w:rPr>
          <w:rFonts w:ascii="GHEA Grapalat" w:hAnsi="GHEA Grapalat"/>
          <w:sz w:val="22"/>
          <w:szCs w:val="22"/>
        </w:rPr>
        <w:t xml:space="preserve">:— </w:t>
      </w:r>
      <w:r w:rsidRPr="00ED53B7">
        <w:rPr>
          <w:rFonts w:ascii="GHEA Grapalat" w:hAnsi="GHEA Grapalat"/>
          <w:sz w:val="22"/>
          <w:szCs w:val="22"/>
        </w:rPr>
        <w:t>Աշխարհի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ամենաթախծ</w:t>
      </w:r>
      <w:r w:rsidRPr="00ED53B7">
        <w:rPr>
          <w:rFonts w:ascii="GHEA Grapalat" w:hAnsi="GHEA Grapalat"/>
          <w:sz w:val="22"/>
          <w:szCs w:val="22"/>
        </w:rPr>
        <w:t>ալի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երաժշտությունն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անգամ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երջանկություն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չի՞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տալիս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արդյոք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պատմեք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մասին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մի՞թե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ընդմիշտ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բնակություն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հաստատել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գյուղում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Հարցրի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ջանքով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Ուրեմն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դուք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ժամանակ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սիրո՞ւմ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Այո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Լռեցի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զգալով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դեմքս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հիմա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կրակի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վառվում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: 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lastRenderedPageBreak/>
        <w:t xml:space="preserve">— </w:t>
      </w:r>
      <w:r w:rsidRPr="00ED53B7">
        <w:rPr>
          <w:rFonts w:ascii="GHEA Grapalat" w:hAnsi="GHEA Grapalat"/>
          <w:sz w:val="22"/>
          <w:szCs w:val="22"/>
        </w:rPr>
        <w:t>Ճի՞շտ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լսել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="00ED53B7" w:rsidRPr="00ED53B7">
        <w:rPr>
          <w:rFonts w:ascii="GHEA Grapalat"/>
          <w:sz w:val="22"/>
          <w:szCs w:val="22"/>
        </w:rPr>
        <w:t>...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ունեք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սեր</w:t>
      </w:r>
      <w:r w:rsidRPr="00ED53B7">
        <w:rPr>
          <w:rFonts w:ascii="GHEA Grapalat" w:hAnsi="GHEA Grapalat"/>
          <w:sz w:val="22"/>
          <w:szCs w:val="22"/>
        </w:rPr>
        <w:t>,</w:t>
      </w:r>
      <w:r w:rsidRPr="00ED53B7">
        <w:rPr>
          <w:rFonts w:ascii="GHEA Grapalat" w:hAnsi="GHEA Grapalat"/>
          <w:sz w:val="22"/>
          <w:szCs w:val="22"/>
        </w:rPr>
        <w:t>երեխա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Դա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չէ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ասացի։</w:t>
      </w: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Սարսափելի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խղճահարություն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քնքշություն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ուրիշ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ոչինչ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Պատմեք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պատմեցի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բոլորը՝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ընդհուպ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մինչև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Գաշան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խորհուրդ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տալով</w:t>
      </w:r>
      <w:r w:rsidRPr="00ED53B7">
        <w:rPr>
          <w:rFonts w:ascii="GHEA Grapalat" w:hAnsi="GHEA Grapalat"/>
          <w:sz w:val="22"/>
          <w:szCs w:val="22"/>
        </w:rPr>
        <w:t xml:space="preserve"> «</w:t>
      </w:r>
      <w:r w:rsidRPr="00ED53B7">
        <w:rPr>
          <w:rFonts w:ascii="GHEA Grapalat" w:hAnsi="GHEA Grapalat"/>
          <w:sz w:val="22"/>
          <w:szCs w:val="22"/>
        </w:rPr>
        <w:t>գնալ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ապրել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քեֆին</w:t>
      </w:r>
      <w:r w:rsidRPr="00ED53B7">
        <w:rPr>
          <w:rFonts w:ascii="GHEA Grapalat" w:hAnsi="GHEA Grapalat"/>
          <w:sz w:val="22"/>
          <w:szCs w:val="22"/>
        </w:rPr>
        <w:t xml:space="preserve">»: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վերջացրի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այսպես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Հիմա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տեսնո՞ւմ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լրիվ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կործանված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Բավական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ասաց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միտքը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մտածելով։</w:t>
      </w: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Դեռ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ամբողջ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կյանքը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առջևում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Սակայն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ամուսն</w:t>
      </w:r>
      <w:r w:rsidRPr="00ED53B7">
        <w:rPr>
          <w:rFonts w:ascii="GHEA Grapalat" w:hAnsi="GHEA Grapalat"/>
          <w:sz w:val="22"/>
          <w:szCs w:val="22"/>
        </w:rPr>
        <w:t>ությունը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համար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իհարկե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անհնարին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անշուշտ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կանանցից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երեխային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խնայի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մնաց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իրեն։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Բանը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ամուսնությունը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չէ</w:t>
      </w:r>
      <w:r w:rsidRPr="00ED53B7">
        <w:rPr>
          <w:rFonts w:ascii="GHEA Grapalat" w:hAnsi="GHEA Grapalat"/>
          <w:sz w:val="22"/>
          <w:szCs w:val="22"/>
        </w:rPr>
        <w:t xml:space="preserve">,— </w:t>
      </w:r>
      <w:r w:rsidRPr="00ED53B7">
        <w:rPr>
          <w:rFonts w:ascii="GHEA Grapalat" w:hAnsi="GHEA Grapalat"/>
          <w:sz w:val="22"/>
          <w:szCs w:val="22"/>
        </w:rPr>
        <w:t>ասացի։</w:t>
      </w: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Տեր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աստված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ամուսնանա՜մ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մտազբաղ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նայեց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Այո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այո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որքան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տարօրինակ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Ձեր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նախագուշակությունը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կատար</w:t>
      </w:r>
      <w:r w:rsidRPr="00ED53B7">
        <w:rPr>
          <w:rFonts w:ascii="GHEA Grapalat" w:hAnsi="GHEA Grapalat"/>
          <w:sz w:val="22"/>
          <w:szCs w:val="22"/>
        </w:rPr>
        <w:t>վեց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մենք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բարեկամացանք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Դուք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զգում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չէ՞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հիմա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զարմիկն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եք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դրեց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ձեռքին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սարսափելի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հոգնել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ճանապարհից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ուտելիքին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նույնիսկ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չտվեցինք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Դեմքներիդ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գույն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չկա</w:t>
      </w:r>
      <w:r w:rsidRPr="00ED53B7">
        <w:rPr>
          <w:rFonts w:ascii="GHEA Grapalat" w:hAnsi="GHEA Grapalat"/>
          <w:sz w:val="22"/>
          <w:szCs w:val="22"/>
        </w:rPr>
        <w:t>,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բավական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այսօր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խոսենք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գնացեք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ձեզ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անկողին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պատրաստվա</w:t>
      </w:r>
      <w:r w:rsidRPr="00ED53B7">
        <w:rPr>
          <w:rFonts w:ascii="GHEA Grapalat" w:hAnsi="GHEA Grapalat"/>
          <w:sz w:val="22"/>
          <w:szCs w:val="22"/>
        </w:rPr>
        <w:t>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տաղավարում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Խոնարհ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համբուրեցի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կանչեց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սպասուհուն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լամպը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պահած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թեև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բավական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լույս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այգու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կախված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լուսնից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նախ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գլխավոր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կողմնային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ծառուղիով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տարավ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ընդարձակ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բացատ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փայտե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սյուներով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ռոտոնդան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նստեցի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պատուհան</w:t>
      </w:r>
      <w:r w:rsidRPr="00ED53B7">
        <w:rPr>
          <w:rFonts w:ascii="GHEA Grapalat" w:hAnsi="GHEA Grapalat"/>
          <w:sz w:val="22"/>
          <w:szCs w:val="22"/>
        </w:rPr>
        <w:t>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անկողնու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կողքին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դրված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բազկաթոռին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սկսեցի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ծխել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մտածելով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բոլորովին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զուր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հիմար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անսպասելի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արարքը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զուր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եկա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հույս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ունենալով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հանգստությանը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ուժերին</w:t>
      </w:r>
      <w:r w:rsidR="00ED53B7" w:rsidRPr="00ED53B7">
        <w:rPr>
          <w:rFonts w:ascii="GHEA Grapalat"/>
          <w:sz w:val="22"/>
          <w:szCs w:val="22"/>
        </w:rPr>
        <w:t>...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Գիշերն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աներևակայելի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խաղաղ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ուշ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Հավանաբար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փոքր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անձրևել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օդն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տաքացել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մեղմացել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անշարժ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տաքությանն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լռությանը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ներդաշնակ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գյուղի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տեղերում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զգույշ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երգեցիկ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կանչում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առաջին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աքաղաղները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Ռոտոնդայի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դիմաց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այգու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կանգնած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լուսնի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պայծառ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գունդը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անշարժացել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նույն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տեղում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ասես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սպասողական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նայո</w:t>
      </w:r>
      <w:r w:rsidRPr="00ED53B7">
        <w:rPr>
          <w:rFonts w:ascii="GHEA Grapalat" w:hAnsi="GHEA Grapalat"/>
          <w:sz w:val="22"/>
          <w:szCs w:val="22"/>
        </w:rPr>
        <w:t>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փայլփլում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հեռավոր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ծառերի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մոտիկ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ճյուղատարած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խնձորենիների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լույսը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խառնելով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ստվերներին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Այնտեղ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լույսը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թափանցում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պայծառ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ապակեփայլ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ստվերի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լույս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մութ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խորհրդավոր</w:t>
      </w:r>
      <w:r w:rsidR="00ED53B7" w:rsidRPr="00ED53B7">
        <w:rPr>
          <w:rFonts w:ascii="GHEA Grapalat"/>
          <w:sz w:val="22"/>
          <w:szCs w:val="22"/>
        </w:rPr>
        <w:t>...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երկար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մուգ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մետաքսե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փայլփլուն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>-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</w:t>
      </w:r>
      <w:r w:rsidRPr="00ED53B7">
        <w:rPr>
          <w:rFonts w:ascii="GHEA Grapalat" w:hAnsi="GHEA Grapalat"/>
          <w:sz w:val="22"/>
          <w:szCs w:val="22"/>
        </w:rPr>
        <w:t>անով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մոտեցավ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պատուհանին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նույնպես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այնքան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խորհրդավոր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անձայն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600309">
      <w:pPr>
        <w:rPr>
          <w:rFonts w:ascii="GHEA Grapalat" w:hAnsi="GHEA Grapalat"/>
          <w:sz w:val="22"/>
          <w:szCs w:val="22"/>
        </w:rPr>
      </w:pP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լուսինն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փայլում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այգու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գլխին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նայում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ուղիղ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ռոտոնդային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խոսում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էինք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հերթով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նա՝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անկողնում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պառկած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առջև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չոքած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բռնած</w:t>
      </w:r>
      <w:r w:rsidRPr="00ED53B7">
        <w:rPr>
          <w:rFonts w:ascii="GHEA Grapalat" w:hAnsi="GHEA Grapalat"/>
          <w:sz w:val="22"/>
          <w:szCs w:val="22"/>
        </w:rPr>
        <w:t>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Կայծակների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զարհուրելի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գիշեր</w:t>
      </w:r>
      <w:r w:rsidRPr="00ED53B7">
        <w:rPr>
          <w:rFonts w:ascii="GHEA Grapalat" w:hAnsi="GHEA Grapalat"/>
          <w:sz w:val="22"/>
          <w:szCs w:val="22"/>
        </w:rPr>
        <w:t>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քեզ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քեզ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ուրիշ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զգացմունք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քո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նկատմամբ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հիացմունքի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մաքուր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սիրուց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բացի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չունեի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Այո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ժամանակի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ընթացքում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հասկացա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Բայց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հանկարծ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հիշում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կայծակները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անմիջապես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ժամ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եղել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ծառուղում</w:t>
      </w:r>
      <w:r w:rsidR="00ED53B7" w:rsidRPr="00ED53B7">
        <w:rPr>
          <w:rFonts w:ascii="GHEA Grapalat"/>
          <w:sz w:val="22"/>
          <w:szCs w:val="22"/>
        </w:rPr>
        <w:t>...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Քեզ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նմանը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չկա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աշխարհում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Երբ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քիչ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առաջ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նայում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կանաչ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չեսուչային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ծնկներին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դրա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զգում</w:t>
      </w:r>
      <w:r w:rsidR="00ED53B7"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պատրաստ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մեռնել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շրթունքներս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անգամ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դրանց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հպելու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համար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—</w:t>
      </w:r>
      <w:r w:rsidR="00ED53B7"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երբեք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երբեք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չե՞ս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մոռացել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տարիներին</w:t>
      </w:r>
      <w:r w:rsidRPr="00ED53B7">
        <w:rPr>
          <w:rFonts w:ascii="GHEA Grapalat" w:hAnsi="GHEA Grapalat"/>
          <w:sz w:val="22"/>
          <w:szCs w:val="22"/>
        </w:rPr>
        <w:t xml:space="preserve">: 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Մոռացել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այնպես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ինչպես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մոռանում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ապրում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շնչում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ճիշտ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ասացիր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դժբախտ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չկա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Ախ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նարնջագույն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գիշերազգեստը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ամբողջովին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դեռ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գրեթե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փոքրիկ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աղջնակ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պահ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երևացիր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առավոտ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քո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հանդեպ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առաջին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առավոտ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Հ</w:t>
      </w:r>
      <w:r w:rsidRPr="00ED53B7">
        <w:rPr>
          <w:rFonts w:ascii="GHEA Grapalat" w:hAnsi="GHEA Grapalat"/>
          <w:sz w:val="22"/>
          <w:szCs w:val="22"/>
        </w:rPr>
        <w:t>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մալոռուսական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բլուզի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թևքի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գլխիդ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թեքվածքը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երբ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կարդում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էիր</w:t>
      </w:r>
      <w:r w:rsidRPr="00ED53B7">
        <w:rPr>
          <w:rFonts w:ascii="GHEA Grapalat" w:hAnsi="GHEA Grapalat"/>
          <w:sz w:val="22"/>
          <w:szCs w:val="22"/>
        </w:rPr>
        <w:t xml:space="preserve"> «</w:t>
      </w:r>
      <w:r w:rsidRPr="00ED53B7">
        <w:rPr>
          <w:rFonts w:ascii="GHEA Grapalat" w:hAnsi="GHEA Grapalat"/>
          <w:sz w:val="22"/>
          <w:szCs w:val="22"/>
        </w:rPr>
        <w:t>Զառիթափը</w:t>
      </w:r>
      <w:r w:rsidRPr="00ED53B7">
        <w:rPr>
          <w:rFonts w:ascii="GHEA Grapalat" w:hAnsi="GHEA Grapalat"/>
          <w:sz w:val="22"/>
          <w:szCs w:val="22"/>
        </w:rPr>
        <w:t xml:space="preserve">», </w:t>
      </w:r>
      <w:r w:rsidRPr="00ED53B7">
        <w:rPr>
          <w:rFonts w:ascii="GHEA Grapalat" w:hAnsi="GHEA Grapalat"/>
          <w:sz w:val="22"/>
          <w:szCs w:val="22"/>
        </w:rPr>
        <w:t>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շշնջում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>. «</w:t>
      </w:r>
      <w:r w:rsidRPr="00ED53B7">
        <w:rPr>
          <w:rFonts w:ascii="GHEA Grapalat" w:hAnsi="GHEA Grapalat"/>
          <w:sz w:val="22"/>
          <w:szCs w:val="22"/>
        </w:rPr>
        <w:t>Նատալի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Նատալի</w:t>
      </w:r>
      <w:r w:rsidRPr="00ED53B7">
        <w:rPr>
          <w:rFonts w:ascii="GHEA Grapalat" w:hAnsi="GHEA Grapalat"/>
          <w:sz w:val="22"/>
          <w:szCs w:val="22"/>
        </w:rPr>
        <w:t>»: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Այո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այո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պարահանդեսում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այնքան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բարձրահասակ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այնքան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սարսափելի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կանացի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գեղեցկությամբ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ինչպես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ուզում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մեռնել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գիշեր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խանդավառությունից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կործանման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Հետո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մոմը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ձեռքիդ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քո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սուգը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անարատությունը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այդ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սգի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մեջ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թվում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որ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սու</w:t>
      </w:r>
      <w:r w:rsidRPr="00ED53B7">
        <w:rPr>
          <w:rFonts w:ascii="GHEA Grapalat" w:hAnsi="GHEA Grapalat"/>
          <w:sz w:val="22"/>
          <w:szCs w:val="22"/>
        </w:rPr>
        <w:t>րբ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դարձել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քո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դեմքի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մոտի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մոմը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— </w:t>
      </w:r>
      <w:r w:rsidRPr="00ED53B7">
        <w:rPr>
          <w:rFonts w:ascii="GHEA Grapalat" w:hAnsi="GHEA Grapalat"/>
          <w:sz w:val="22"/>
          <w:szCs w:val="22"/>
        </w:rPr>
        <w:t>Եվ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ահա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դու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դարձյալ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ինձ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հետ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և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արդեն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առհավետ</w:t>
      </w:r>
      <w:r w:rsidRPr="00ED53B7">
        <w:rPr>
          <w:rFonts w:ascii="GHEA Grapalat" w:hAnsi="GHEA Grapalat"/>
          <w:sz w:val="22"/>
          <w:szCs w:val="22"/>
        </w:rPr>
        <w:t xml:space="preserve">: </w:t>
      </w:r>
      <w:r w:rsidRPr="00ED53B7">
        <w:rPr>
          <w:rFonts w:ascii="GHEA Grapalat" w:hAnsi="GHEA Grapalat"/>
          <w:sz w:val="22"/>
          <w:szCs w:val="22"/>
        </w:rPr>
        <w:t>Սակայն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նույնիսկ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մեր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հանդիպումները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պետք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է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լինեն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հազվադեպ</w:t>
      </w:r>
      <w:r w:rsidRPr="00ED53B7">
        <w:rPr>
          <w:rFonts w:ascii="GHEA Grapalat" w:hAnsi="GHEA Grapalat"/>
          <w:sz w:val="22"/>
          <w:szCs w:val="22"/>
        </w:rPr>
        <w:t xml:space="preserve">. </w:t>
      </w:r>
      <w:r w:rsidRPr="00ED53B7">
        <w:rPr>
          <w:rFonts w:ascii="GHEA Grapalat" w:hAnsi="GHEA Grapalat"/>
          <w:sz w:val="22"/>
          <w:szCs w:val="22"/>
        </w:rPr>
        <w:t>ինչպե՞ս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կարող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ես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քո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գաղտնի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կինը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դառնալ</w:t>
      </w:r>
      <w:r w:rsidRPr="00ED53B7">
        <w:rPr>
          <w:rFonts w:ascii="GHEA Grapalat" w:hAnsi="GHEA Grapalat"/>
          <w:sz w:val="22"/>
          <w:szCs w:val="22"/>
        </w:rPr>
        <w:t xml:space="preserve">, </w:t>
      </w:r>
      <w:r w:rsidRPr="00ED53B7">
        <w:rPr>
          <w:rFonts w:ascii="GHEA Grapalat" w:hAnsi="GHEA Grapalat"/>
          <w:sz w:val="22"/>
          <w:szCs w:val="22"/>
        </w:rPr>
        <w:t>քո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բացահայտ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սիրուհին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բոլորի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համար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 xml:space="preserve"> 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sz w:val="22"/>
          <w:szCs w:val="22"/>
        </w:rPr>
        <w:t>Դեկտեմբերին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նա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մահացավ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Ժնևի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լ</w:t>
      </w:r>
      <w:r w:rsidRPr="00ED53B7">
        <w:rPr>
          <w:rFonts w:ascii="GHEA Grapalat" w:hAnsi="GHEA Grapalat"/>
          <w:sz w:val="22"/>
          <w:szCs w:val="22"/>
        </w:rPr>
        <w:t>ճում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վաղաժամ</w:t>
      </w:r>
      <w:r w:rsidRPr="00ED53B7">
        <w:rPr>
          <w:rFonts w:ascii="GHEA Grapalat" w:hAnsi="GHEA Grapalat"/>
          <w:sz w:val="22"/>
          <w:szCs w:val="22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ծննդաբերությունից</w:t>
      </w:r>
      <w:r w:rsidRPr="00ED53B7">
        <w:rPr>
          <w:rFonts w:ascii="GHEA Grapalat" w:hAnsi="GHEA Grapalat"/>
          <w:sz w:val="22"/>
          <w:szCs w:val="22"/>
        </w:rPr>
        <w:t>:</w:t>
      </w:r>
    </w:p>
    <w:p w:rsidR="00600309" w:rsidRPr="00ED53B7" w:rsidRDefault="00CB2A18">
      <w:pPr>
        <w:rPr>
          <w:rFonts w:ascii="GHEA Grapalat" w:hAnsi="GHEA Grapalat"/>
          <w:sz w:val="22"/>
          <w:szCs w:val="22"/>
        </w:rPr>
      </w:pPr>
      <w:r w:rsidRPr="00ED53B7">
        <w:rPr>
          <w:rFonts w:ascii="GHEA Grapalat" w:hAnsi="GHEA Grapalat"/>
          <w:i/>
          <w:iCs/>
          <w:sz w:val="22"/>
          <w:szCs w:val="22"/>
        </w:rPr>
        <w:t xml:space="preserve">4 </w:t>
      </w:r>
      <w:r w:rsidRPr="00ED53B7">
        <w:rPr>
          <w:rFonts w:ascii="GHEA Grapalat" w:hAnsi="GHEA Grapalat"/>
          <w:i/>
          <w:iCs/>
          <w:sz w:val="22"/>
          <w:szCs w:val="22"/>
        </w:rPr>
        <w:t>ապրիլի</w:t>
      </w:r>
      <w:r w:rsidRPr="00ED53B7">
        <w:rPr>
          <w:rFonts w:ascii="GHEA Grapalat" w:hAnsi="GHEA Grapalat"/>
          <w:i/>
          <w:iCs/>
          <w:sz w:val="22"/>
          <w:szCs w:val="22"/>
        </w:rPr>
        <w:t xml:space="preserve"> 1941</w:t>
      </w:r>
    </w:p>
    <w:sectPr w:rsidR="00600309" w:rsidRPr="00ED53B7" w:rsidSect="00600309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A18" w:rsidRDefault="00CB2A18" w:rsidP="00ED53B7">
      <w:pPr>
        <w:spacing w:after="0" w:line="240" w:lineRule="auto"/>
      </w:pPr>
      <w:r>
        <w:separator/>
      </w:r>
    </w:p>
  </w:endnote>
  <w:endnote w:type="continuationSeparator" w:id="1">
    <w:p w:rsidR="00CB2A18" w:rsidRDefault="00CB2A18" w:rsidP="00ED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A18" w:rsidRDefault="00CB2A18" w:rsidP="00ED53B7">
      <w:pPr>
        <w:spacing w:after="0" w:line="240" w:lineRule="auto"/>
      </w:pPr>
      <w:r>
        <w:separator/>
      </w:r>
    </w:p>
  </w:footnote>
  <w:footnote w:type="continuationSeparator" w:id="1">
    <w:p w:rsidR="00CB2A18" w:rsidRDefault="00CB2A18" w:rsidP="00ED53B7">
      <w:pPr>
        <w:spacing w:after="0" w:line="240" w:lineRule="auto"/>
      </w:pPr>
      <w:r>
        <w:continuationSeparator/>
      </w:r>
    </w:p>
  </w:footnote>
  <w:footnote w:id="2">
    <w:p w:rsidR="00ED53B7" w:rsidRPr="00ED53B7" w:rsidRDefault="00ED53B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ED53B7">
        <w:rPr>
          <w:rFonts w:ascii="GHEA Grapalat" w:hAnsi="GHEA Grapalat"/>
          <w:sz w:val="22"/>
          <w:szCs w:val="22"/>
        </w:rPr>
        <w:t>Բրյուս Յակոբ (1670—1735), պետական գործիչ, գիտնական, օրացույցի հեղինակ (ծ.թ.)։</w:t>
      </w:r>
    </w:p>
  </w:footnote>
  <w:footnote w:id="3">
    <w:p w:rsidR="00ED53B7" w:rsidRPr="00ED53B7" w:rsidRDefault="00ED53B7" w:rsidP="00ED53B7">
      <w:pPr>
        <w:rPr>
          <w:rFonts w:ascii="GHEA Grapalat" w:hAnsi="GHEA Grapalat"/>
          <w:sz w:val="22"/>
          <w:szCs w:val="22"/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ED53B7">
        <w:rPr>
          <w:rFonts w:ascii="GHEA Grapalat" w:hAnsi="GHEA Grapalat"/>
          <w:sz w:val="22"/>
          <w:szCs w:val="22"/>
        </w:rPr>
        <w:t>Եկեք զվարճանանք (</w:t>
      </w:r>
      <w:r w:rsidRPr="00ED53B7">
        <w:rPr>
          <w:rFonts w:ascii="GHEA Grapalat" w:hAnsi="GHEA Grapalat"/>
          <w:i/>
          <w:iCs/>
          <w:sz w:val="22"/>
          <w:szCs w:val="22"/>
        </w:rPr>
        <w:t>լատ.</w:t>
      </w:r>
      <w:r w:rsidRPr="00ED53B7">
        <w:rPr>
          <w:rFonts w:ascii="GHEA Grapalat" w:hAnsi="GHEA Grapalat"/>
          <w:sz w:val="22"/>
          <w:szCs w:val="22"/>
        </w:rPr>
        <w:t>)</w:t>
      </w:r>
      <w:r>
        <w:rPr>
          <w:rFonts w:ascii="GHEA Grapalat" w:hAnsi="GHEA Grapalat"/>
          <w:sz w:val="22"/>
          <w:szCs w:val="22"/>
          <w:lang w:val="ru-RU"/>
        </w:rPr>
        <w:t>:</w:t>
      </w:r>
    </w:p>
  </w:footnote>
  <w:footnote w:id="4">
    <w:p w:rsidR="00ED53B7" w:rsidRPr="00ED53B7" w:rsidRDefault="00ED53B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D53B7">
        <w:rPr>
          <w:lang w:val="ru-RU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Ըստ</w:t>
      </w:r>
      <w:r w:rsidRPr="00ED53B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Աստվածաշնչի</w:t>
      </w:r>
      <w:r w:rsidRPr="00ED53B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ավանդության՝</w:t>
      </w:r>
      <w:r w:rsidRPr="00ED53B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հայր</w:t>
      </w:r>
      <w:r w:rsidRPr="00ED53B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Աբրահամի</w:t>
      </w:r>
      <w:r w:rsidRPr="00ED53B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ED53B7">
        <w:rPr>
          <w:rFonts w:ascii="GHEA Grapalat" w:hAnsi="GHEA Grapalat"/>
          <w:sz w:val="22"/>
          <w:szCs w:val="22"/>
        </w:rPr>
        <w:t>հարճը</w:t>
      </w:r>
      <w:r w:rsidRPr="00ED53B7">
        <w:rPr>
          <w:rFonts w:ascii="GHEA Grapalat" w:hAnsi="GHEA Grapalat"/>
          <w:sz w:val="22"/>
          <w:szCs w:val="22"/>
          <w:lang w:val="ru-RU"/>
        </w:rPr>
        <w:t xml:space="preserve"> (</w:t>
      </w:r>
      <w:r w:rsidRPr="00ED53B7">
        <w:rPr>
          <w:rFonts w:ascii="GHEA Grapalat" w:hAnsi="GHEA Grapalat"/>
          <w:sz w:val="22"/>
          <w:szCs w:val="22"/>
        </w:rPr>
        <w:t>ծ</w:t>
      </w:r>
      <w:r w:rsidRPr="00ED53B7">
        <w:rPr>
          <w:rFonts w:ascii="GHEA Grapalat"/>
          <w:sz w:val="22"/>
          <w:szCs w:val="22"/>
          <w:lang w:val="ru-RU"/>
        </w:rPr>
        <w:t>.</w:t>
      </w:r>
      <w:r w:rsidRPr="00ED53B7">
        <w:rPr>
          <w:rFonts w:ascii="GHEA Grapalat" w:hAnsi="GHEA Grapalat"/>
          <w:sz w:val="22"/>
          <w:szCs w:val="22"/>
        </w:rPr>
        <w:t>թ</w:t>
      </w:r>
      <w:r w:rsidRPr="00ED53B7">
        <w:rPr>
          <w:rFonts w:ascii="GHEA Grapalat" w:hAnsi="GHEA Grapalat"/>
          <w:sz w:val="22"/>
          <w:szCs w:val="22"/>
          <w:lang w:val="ru-RU"/>
        </w:rPr>
        <w:t>.)</w:t>
      </w:r>
      <w:r w:rsidRPr="00ED53B7">
        <w:rPr>
          <w:rFonts w:ascii="GHEA Grapalat" w:hAnsi="GHEA Grapalat"/>
          <w:sz w:val="22"/>
          <w:szCs w:val="22"/>
        </w:rPr>
        <w:t>։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309"/>
    <w:rsid w:val="00600309"/>
    <w:rsid w:val="00CB2A18"/>
    <w:rsid w:val="00ED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0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600309"/>
    <w:rPr>
      <w:vertAlign w:val="superscript"/>
    </w:rPr>
  </w:style>
  <w:style w:type="paragraph" w:styleId="ListParagraph">
    <w:name w:val="List Paragraph"/>
    <w:basedOn w:val="Normal"/>
    <w:uiPriority w:val="34"/>
    <w:qFormat/>
    <w:rsid w:val="00ED53B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D53B7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5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CE21E-982C-4C86-A18E-339B66E9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8406</Words>
  <Characters>47919</Characters>
  <Application>Microsoft Office Word</Application>
  <DocSecurity>0</DocSecurity>
  <Lines>399</Lines>
  <Paragraphs>112</Paragraphs>
  <ScaleCrop>false</ScaleCrop>
  <Manager/>
  <Company/>
  <LinksUpToDate>false</LinksUpToDate>
  <CharactersWithSpaces>56213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887</cp:lastModifiedBy>
  <cp:revision>2</cp:revision>
  <dcterms:created xsi:type="dcterms:W3CDTF">2025-05-22T09:54:00Z</dcterms:created>
  <dcterms:modified xsi:type="dcterms:W3CDTF">2025-05-22T10:00:00Z</dcterms:modified>
  <cp:category/>
</cp:coreProperties>
</file>